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FE" w:rsidRPr="00B87E7B" w:rsidRDefault="00036AFE" w:rsidP="00036AFE">
      <w:pPr>
        <w:jc w:val="center"/>
        <w:rPr>
          <w:rFonts w:ascii="Times New Roman" w:hAnsi="Times New Roman" w:cs="Times New Roman"/>
          <w:b/>
          <w:caps/>
          <w:sz w:val="32"/>
          <w:szCs w:val="32"/>
          <w:u w:val="single"/>
        </w:rPr>
      </w:pPr>
      <w:r w:rsidRPr="00B87E7B">
        <w:rPr>
          <w:rFonts w:ascii="Times New Roman" w:hAnsi="Times New Roman" w:cs="Times New Roman"/>
          <w:b/>
          <w:caps/>
          <w:sz w:val="32"/>
          <w:szCs w:val="32"/>
          <w:u w:val="single"/>
        </w:rPr>
        <w:t>Мероприятия</w:t>
      </w:r>
      <w:r w:rsidR="006C3A18" w:rsidRPr="00B87E7B">
        <w:rPr>
          <w:rFonts w:ascii="Times New Roman" w:hAnsi="Times New Roman" w:cs="Times New Roman"/>
          <w:b/>
          <w:caps/>
          <w:sz w:val="32"/>
          <w:szCs w:val="32"/>
          <w:u w:val="single"/>
        </w:rPr>
        <w:t xml:space="preserve"> за</w:t>
      </w:r>
      <w:r w:rsidRPr="00B87E7B">
        <w:rPr>
          <w:rFonts w:ascii="Times New Roman" w:hAnsi="Times New Roman" w:cs="Times New Roman"/>
          <w:b/>
          <w:caps/>
          <w:sz w:val="32"/>
          <w:szCs w:val="32"/>
          <w:u w:val="single"/>
        </w:rPr>
        <w:t xml:space="preserve"> 202</w:t>
      </w:r>
      <w:r w:rsidR="00433B8E" w:rsidRPr="00B87E7B">
        <w:rPr>
          <w:rFonts w:ascii="Times New Roman" w:hAnsi="Times New Roman" w:cs="Times New Roman"/>
          <w:b/>
          <w:caps/>
          <w:sz w:val="32"/>
          <w:szCs w:val="32"/>
          <w:u w:val="single"/>
        </w:rPr>
        <w:t>5</w:t>
      </w:r>
      <w:r w:rsidRPr="00B87E7B">
        <w:rPr>
          <w:rFonts w:ascii="Times New Roman" w:hAnsi="Times New Roman" w:cs="Times New Roman"/>
          <w:b/>
          <w:caps/>
          <w:sz w:val="32"/>
          <w:szCs w:val="32"/>
          <w:u w:val="single"/>
        </w:rPr>
        <w:t xml:space="preserve"> год</w:t>
      </w:r>
    </w:p>
    <w:p w:rsidR="00F55B98" w:rsidRPr="009227AB" w:rsidRDefault="00036AFE" w:rsidP="00036A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7AB">
        <w:rPr>
          <w:rFonts w:ascii="Times New Roman" w:hAnsi="Times New Roman" w:cs="Times New Roman"/>
          <w:b/>
          <w:sz w:val="28"/>
          <w:szCs w:val="28"/>
        </w:rPr>
        <w:t>ОТДЕЛЕНИЕ СОЦИАЛЬНОЙ РЕАБИЛИТАЦИИ, АБИЛИТАЦИИ</w:t>
      </w:r>
      <w:r w:rsidR="00526AA1">
        <w:rPr>
          <w:rFonts w:ascii="Times New Roman" w:hAnsi="Times New Roman" w:cs="Times New Roman"/>
          <w:b/>
          <w:sz w:val="28"/>
          <w:szCs w:val="28"/>
        </w:rPr>
        <w:t xml:space="preserve"> ИНВАЛИДОВ</w:t>
      </w:r>
    </w:p>
    <w:tbl>
      <w:tblPr>
        <w:tblStyle w:val="a3"/>
        <w:tblW w:w="0" w:type="auto"/>
        <w:tblLook w:val="04A0"/>
      </w:tblPr>
      <w:tblGrid>
        <w:gridCol w:w="594"/>
        <w:gridCol w:w="1841"/>
        <w:gridCol w:w="12351"/>
      </w:tblGrid>
      <w:tr w:rsidR="0006428F" w:rsidTr="00672CCD">
        <w:tc>
          <w:tcPr>
            <w:tcW w:w="594" w:type="dxa"/>
          </w:tcPr>
          <w:p w:rsidR="0006428F" w:rsidRPr="009227AB" w:rsidRDefault="0006428F" w:rsidP="0092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7A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227AB" w:rsidRPr="009227AB" w:rsidRDefault="009227AB" w:rsidP="009227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27A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41" w:type="dxa"/>
            <w:vAlign w:val="center"/>
          </w:tcPr>
          <w:p w:rsidR="0006428F" w:rsidRPr="009227AB" w:rsidRDefault="0006428F" w:rsidP="009227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27AB">
              <w:rPr>
                <w:rFonts w:ascii="Times New Roman" w:hAnsi="Times New Roman" w:cs="Times New Roman"/>
                <w:sz w:val="32"/>
                <w:szCs w:val="32"/>
              </w:rPr>
              <w:t>Дата</w:t>
            </w:r>
          </w:p>
        </w:tc>
        <w:tc>
          <w:tcPr>
            <w:tcW w:w="12351" w:type="dxa"/>
            <w:vAlign w:val="center"/>
          </w:tcPr>
          <w:p w:rsidR="0006428F" w:rsidRPr="009227AB" w:rsidRDefault="0006428F" w:rsidP="009227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27AB">
              <w:rPr>
                <w:rFonts w:ascii="Times New Roman" w:hAnsi="Times New Roman" w:cs="Times New Roman"/>
                <w:sz w:val="32"/>
                <w:szCs w:val="32"/>
              </w:rPr>
              <w:t>Наименование мероприятия</w:t>
            </w:r>
          </w:p>
        </w:tc>
      </w:tr>
      <w:tr w:rsidR="00433B8E" w:rsidTr="0045219E">
        <w:tc>
          <w:tcPr>
            <w:tcW w:w="594" w:type="dxa"/>
          </w:tcPr>
          <w:p w:rsidR="00433B8E" w:rsidRPr="009227AB" w:rsidRDefault="00433B8E" w:rsidP="0035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433B8E" w:rsidRPr="009227AB" w:rsidRDefault="00433B8E" w:rsidP="00433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227A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227A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51" w:type="dxa"/>
          </w:tcPr>
          <w:p w:rsidR="00433B8E" w:rsidRPr="009227AB" w:rsidRDefault="00433B8E" w:rsidP="001C7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«От всей души!»</w:t>
            </w:r>
          </w:p>
        </w:tc>
      </w:tr>
      <w:tr w:rsidR="00433B8E" w:rsidTr="00672CCD">
        <w:tc>
          <w:tcPr>
            <w:tcW w:w="594" w:type="dxa"/>
          </w:tcPr>
          <w:p w:rsidR="00433B8E" w:rsidRPr="009227AB" w:rsidRDefault="00433B8E" w:rsidP="0035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1" w:type="dxa"/>
          </w:tcPr>
          <w:p w:rsidR="00433B8E" w:rsidRPr="009227AB" w:rsidRDefault="00433B8E" w:rsidP="00433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9227AB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51" w:type="dxa"/>
          </w:tcPr>
          <w:p w:rsidR="00433B8E" w:rsidRPr="009227AB" w:rsidRDefault="00433B8E" w:rsidP="00433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7AB"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Встречаем дружно Старый Новый год</w:t>
            </w:r>
            <w:r w:rsidRPr="009227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33B8E" w:rsidTr="00672CCD">
        <w:tc>
          <w:tcPr>
            <w:tcW w:w="594" w:type="dxa"/>
          </w:tcPr>
          <w:p w:rsidR="00433B8E" w:rsidRPr="009227AB" w:rsidRDefault="00433B8E" w:rsidP="0035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7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1" w:type="dxa"/>
          </w:tcPr>
          <w:p w:rsidR="00433B8E" w:rsidRPr="009227AB" w:rsidRDefault="00433B8E" w:rsidP="00433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9227AB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227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9227A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227A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51" w:type="dxa"/>
          </w:tcPr>
          <w:p w:rsidR="00433B8E" w:rsidRPr="009227AB" w:rsidRDefault="00433B8E" w:rsidP="00871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7AB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областном интерактивном конкурсе «Поэзия души» ОО «БелТИЗ»</w:t>
            </w:r>
          </w:p>
        </w:tc>
      </w:tr>
      <w:tr w:rsidR="00433B8E" w:rsidTr="00672CCD">
        <w:tc>
          <w:tcPr>
            <w:tcW w:w="594" w:type="dxa"/>
          </w:tcPr>
          <w:p w:rsidR="00433B8E" w:rsidRPr="009227AB" w:rsidRDefault="00433B8E" w:rsidP="0035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1" w:type="dxa"/>
          </w:tcPr>
          <w:p w:rsidR="00433B8E" w:rsidRPr="009227AB" w:rsidRDefault="00356981" w:rsidP="00356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33B8E" w:rsidRPr="009227AB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51" w:type="dxa"/>
          </w:tcPr>
          <w:p w:rsidR="00433B8E" w:rsidRPr="009227AB" w:rsidRDefault="00433B8E" w:rsidP="00356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7AB">
              <w:rPr>
                <w:rFonts w:ascii="Times New Roman" w:hAnsi="Times New Roman" w:cs="Times New Roman"/>
                <w:sz w:val="28"/>
                <w:szCs w:val="28"/>
              </w:rPr>
              <w:t>Конкурсно- игровая программа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56981">
              <w:rPr>
                <w:rFonts w:ascii="Times New Roman" w:hAnsi="Times New Roman" w:cs="Times New Roman"/>
                <w:sz w:val="28"/>
                <w:szCs w:val="28"/>
              </w:rPr>
              <w:t>егодня праздник Ваш, мужчины!</w:t>
            </w:r>
            <w:r w:rsidRPr="009227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56981" w:rsidTr="00672CCD">
        <w:tc>
          <w:tcPr>
            <w:tcW w:w="594" w:type="dxa"/>
          </w:tcPr>
          <w:p w:rsidR="00356981" w:rsidRDefault="00356981" w:rsidP="0035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1" w:type="dxa"/>
          </w:tcPr>
          <w:p w:rsidR="00356981" w:rsidRDefault="00356981" w:rsidP="00356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28.02.2025</w:t>
            </w:r>
          </w:p>
        </w:tc>
        <w:tc>
          <w:tcPr>
            <w:tcW w:w="12351" w:type="dxa"/>
          </w:tcPr>
          <w:p w:rsidR="00356981" w:rsidRPr="009227AB" w:rsidRDefault="00356981" w:rsidP="00356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Физкультурно-оздоровительное мероприятие «Спорт равных возможностей»</w:t>
            </w:r>
          </w:p>
        </w:tc>
      </w:tr>
      <w:tr w:rsidR="00433B8E" w:rsidTr="00672CCD">
        <w:tc>
          <w:tcPr>
            <w:tcW w:w="594" w:type="dxa"/>
          </w:tcPr>
          <w:p w:rsidR="00433B8E" w:rsidRPr="009227AB" w:rsidRDefault="00433B8E" w:rsidP="0035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7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1" w:type="dxa"/>
          </w:tcPr>
          <w:p w:rsidR="00433B8E" w:rsidRPr="009227AB" w:rsidRDefault="00433B8E" w:rsidP="00356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7AB">
              <w:rPr>
                <w:rFonts w:ascii="Times New Roman" w:hAnsi="Times New Roman" w:cs="Times New Roman"/>
                <w:sz w:val="28"/>
                <w:szCs w:val="28"/>
              </w:rPr>
              <w:t>07.03.202</w:t>
            </w:r>
            <w:r w:rsidR="003569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51" w:type="dxa"/>
          </w:tcPr>
          <w:p w:rsidR="00433B8E" w:rsidRPr="009227AB" w:rsidRDefault="00433B8E" w:rsidP="00356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7AB">
              <w:rPr>
                <w:rFonts w:ascii="Times New Roman" w:hAnsi="Times New Roman" w:cs="Times New Roman"/>
                <w:sz w:val="28"/>
                <w:szCs w:val="28"/>
              </w:rPr>
              <w:t>Праздничн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9227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ко Дню женщин «</w:t>
            </w:r>
            <w:r w:rsidR="00356981">
              <w:rPr>
                <w:rFonts w:ascii="Times New Roman" w:hAnsi="Times New Roman" w:cs="Times New Roman"/>
                <w:sz w:val="28"/>
                <w:szCs w:val="28"/>
              </w:rPr>
              <w:t>В честь прекрасных дам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27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56981" w:rsidTr="00672CCD">
        <w:tc>
          <w:tcPr>
            <w:tcW w:w="594" w:type="dxa"/>
          </w:tcPr>
          <w:p w:rsidR="00356981" w:rsidRPr="009227AB" w:rsidRDefault="00356981" w:rsidP="0035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1" w:type="dxa"/>
          </w:tcPr>
          <w:p w:rsidR="00356981" w:rsidRPr="009227AB" w:rsidRDefault="00356981" w:rsidP="00356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21.03.2025</w:t>
            </w:r>
          </w:p>
        </w:tc>
        <w:tc>
          <w:tcPr>
            <w:tcW w:w="12351" w:type="dxa"/>
          </w:tcPr>
          <w:p w:rsidR="00356981" w:rsidRPr="009227AB" w:rsidRDefault="00356981" w:rsidP="00356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Инклюзивное мероприятие, посвященное Международному дню человека с синдромом Дауна «Цвет настроения – оранжевый», с участием волонтеров отряда «БлагоДарю» ГУО «Детский сад№2 г.Городка»</w:t>
            </w:r>
          </w:p>
        </w:tc>
      </w:tr>
      <w:tr w:rsidR="00030E6B" w:rsidTr="00672CCD">
        <w:tc>
          <w:tcPr>
            <w:tcW w:w="594" w:type="dxa"/>
          </w:tcPr>
          <w:p w:rsidR="00030E6B" w:rsidRDefault="00030E6B" w:rsidP="0035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1" w:type="dxa"/>
          </w:tcPr>
          <w:p w:rsidR="00030E6B" w:rsidRDefault="000B55C6" w:rsidP="000B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030E6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30E6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2351" w:type="dxa"/>
          </w:tcPr>
          <w:p w:rsidR="00030E6B" w:rsidRDefault="000B55C6" w:rsidP="000B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Физкультурно-оздоровительное мероприятие «Спорт во благо»</w:t>
            </w:r>
          </w:p>
        </w:tc>
      </w:tr>
      <w:tr w:rsidR="000B55C6" w:rsidTr="00672CCD">
        <w:tc>
          <w:tcPr>
            <w:tcW w:w="594" w:type="dxa"/>
          </w:tcPr>
          <w:p w:rsidR="000B55C6" w:rsidRDefault="000B55C6" w:rsidP="0035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1" w:type="dxa"/>
          </w:tcPr>
          <w:p w:rsidR="000B55C6" w:rsidRDefault="000B55C6" w:rsidP="000D1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15.04.2025</w:t>
            </w:r>
          </w:p>
        </w:tc>
        <w:tc>
          <w:tcPr>
            <w:tcW w:w="12351" w:type="dxa"/>
          </w:tcPr>
          <w:p w:rsidR="000B55C6" w:rsidRDefault="000B55C6" w:rsidP="000B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 членов ОО «БелТИЗ»</w:t>
            </w:r>
          </w:p>
        </w:tc>
      </w:tr>
      <w:tr w:rsidR="000B55C6" w:rsidTr="00672CCD">
        <w:tc>
          <w:tcPr>
            <w:tcW w:w="594" w:type="dxa"/>
          </w:tcPr>
          <w:p w:rsidR="000B55C6" w:rsidRDefault="000B55C6" w:rsidP="0035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1" w:type="dxa"/>
          </w:tcPr>
          <w:p w:rsidR="000B55C6" w:rsidRDefault="000B55C6" w:rsidP="000B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  <w:tc>
          <w:tcPr>
            <w:tcW w:w="12351" w:type="dxa"/>
          </w:tcPr>
          <w:p w:rsidR="000B55C6" w:rsidRDefault="000B55C6" w:rsidP="000B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воспоминаний «Память о войне»</w:t>
            </w:r>
          </w:p>
        </w:tc>
      </w:tr>
      <w:tr w:rsidR="000B55C6" w:rsidTr="00672CCD">
        <w:tc>
          <w:tcPr>
            <w:tcW w:w="594" w:type="dxa"/>
          </w:tcPr>
          <w:p w:rsidR="000B55C6" w:rsidRDefault="000B55C6" w:rsidP="0035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1" w:type="dxa"/>
          </w:tcPr>
          <w:p w:rsidR="000B55C6" w:rsidRDefault="000B55C6" w:rsidP="000B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10.04.2025-21.04.2025</w:t>
            </w:r>
          </w:p>
        </w:tc>
        <w:tc>
          <w:tcPr>
            <w:tcW w:w="12351" w:type="dxa"/>
          </w:tcPr>
          <w:p w:rsidR="000B55C6" w:rsidRDefault="000B55C6" w:rsidP="000B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республиканском творческом марафоне «Пасхальные мотивы»</w:t>
            </w:r>
          </w:p>
        </w:tc>
      </w:tr>
      <w:tr w:rsidR="000B55C6" w:rsidTr="00672CCD">
        <w:tc>
          <w:tcPr>
            <w:tcW w:w="594" w:type="dxa"/>
          </w:tcPr>
          <w:p w:rsidR="000B55C6" w:rsidRDefault="000B55C6" w:rsidP="0035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1" w:type="dxa"/>
          </w:tcPr>
          <w:p w:rsidR="000B55C6" w:rsidRDefault="000B55C6" w:rsidP="000B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22.04.2025</w:t>
            </w:r>
          </w:p>
        </w:tc>
        <w:tc>
          <w:tcPr>
            <w:tcW w:w="12351" w:type="dxa"/>
          </w:tcPr>
          <w:p w:rsidR="000B55C6" w:rsidRDefault="000B55C6" w:rsidP="000B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 «Праздник света, праздник веры»</w:t>
            </w:r>
          </w:p>
        </w:tc>
      </w:tr>
      <w:tr w:rsidR="000B55C6" w:rsidTr="00672CCD">
        <w:tc>
          <w:tcPr>
            <w:tcW w:w="594" w:type="dxa"/>
          </w:tcPr>
          <w:p w:rsidR="000B55C6" w:rsidRDefault="000B55C6" w:rsidP="0035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1" w:type="dxa"/>
          </w:tcPr>
          <w:p w:rsidR="000B55C6" w:rsidRDefault="000B55C6" w:rsidP="000B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06.05.2025</w:t>
            </w:r>
          </w:p>
        </w:tc>
        <w:tc>
          <w:tcPr>
            <w:tcW w:w="12351" w:type="dxa"/>
          </w:tcPr>
          <w:p w:rsidR="000B55C6" w:rsidRDefault="000B55C6" w:rsidP="0025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2507B3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мероприятии, посвященном чествованию людей труда и открытию Доски Почета 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выставк</w:t>
            </w:r>
            <w:r w:rsidR="002507B3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-дегустаци</w:t>
            </w:r>
            <w:r w:rsidR="002507B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хлебобулочных изделий</w:t>
            </w:r>
          </w:p>
        </w:tc>
      </w:tr>
      <w:tr w:rsidR="002507B3" w:rsidTr="00672CCD">
        <w:tc>
          <w:tcPr>
            <w:tcW w:w="594" w:type="dxa"/>
          </w:tcPr>
          <w:p w:rsidR="002507B3" w:rsidRDefault="002507B3" w:rsidP="0035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1" w:type="dxa"/>
          </w:tcPr>
          <w:p w:rsidR="002507B3" w:rsidRDefault="002507B3" w:rsidP="00E53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53E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.05.2025</w:t>
            </w:r>
          </w:p>
        </w:tc>
        <w:tc>
          <w:tcPr>
            <w:tcW w:w="12351" w:type="dxa"/>
          </w:tcPr>
          <w:p w:rsidR="002507B3" w:rsidRDefault="003F603D" w:rsidP="0025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Велопробег «Навстречу Великой Победе» </w:t>
            </w:r>
          </w:p>
        </w:tc>
      </w:tr>
      <w:tr w:rsidR="003F603D" w:rsidTr="00672CCD">
        <w:tc>
          <w:tcPr>
            <w:tcW w:w="594" w:type="dxa"/>
          </w:tcPr>
          <w:p w:rsidR="003F603D" w:rsidRDefault="003F603D" w:rsidP="0035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1" w:type="dxa"/>
          </w:tcPr>
          <w:p w:rsidR="003F603D" w:rsidRDefault="003F603D" w:rsidP="003F6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15.05.2025</w:t>
            </w:r>
          </w:p>
        </w:tc>
        <w:tc>
          <w:tcPr>
            <w:tcW w:w="12351" w:type="dxa"/>
          </w:tcPr>
          <w:p w:rsidR="003F603D" w:rsidRDefault="003F603D" w:rsidP="0025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 ко Дню семьи «Семья – дом счастья»</w:t>
            </w:r>
          </w:p>
        </w:tc>
      </w:tr>
      <w:tr w:rsidR="003F603D" w:rsidTr="00672CCD">
        <w:tc>
          <w:tcPr>
            <w:tcW w:w="594" w:type="dxa"/>
          </w:tcPr>
          <w:p w:rsidR="003F603D" w:rsidRDefault="003F603D" w:rsidP="0035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1" w:type="dxa"/>
          </w:tcPr>
          <w:p w:rsidR="003F603D" w:rsidRDefault="003F603D" w:rsidP="003F6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29.05.2025</w:t>
            </w:r>
          </w:p>
        </w:tc>
        <w:tc>
          <w:tcPr>
            <w:tcW w:w="12351" w:type="dxa"/>
          </w:tcPr>
          <w:p w:rsidR="003F603D" w:rsidRDefault="003F603D" w:rsidP="0025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Международном фестивале творчества людей с инвалидностью «Мост дружбы»</w:t>
            </w:r>
          </w:p>
        </w:tc>
      </w:tr>
      <w:tr w:rsidR="003F603D" w:rsidTr="00672CCD">
        <w:tc>
          <w:tcPr>
            <w:tcW w:w="594" w:type="dxa"/>
          </w:tcPr>
          <w:p w:rsidR="003F603D" w:rsidRDefault="003F603D" w:rsidP="0035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1" w:type="dxa"/>
          </w:tcPr>
          <w:p w:rsidR="003F603D" w:rsidRDefault="003F603D" w:rsidP="003F6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05.06.2025</w:t>
            </w:r>
          </w:p>
        </w:tc>
        <w:tc>
          <w:tcPr>
            <w:tcW w:w="12351" w:type="dxa"/>
          </w:tcPr>
          <w:p w:rsidR="003F603D" w:rsidRDefault="003F603D" w:rsidP="0025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по городу «Ах, как хочется вернуться в Городок»</w:t>
            </w:r>
          </w:p>
        </w:tc>
      </w:tr>
      <w:tr w:rsidR="003F603D" w:rsidTr="00672CCD">
        <w:tc>
          <w:tcPr>
            <w:tcW w:w="594" w:type="dxa"/>
          </w:tcPr>
          <w:p w:rsidR="003F603D" w:rsidRDefault="003F603D" w:rsidP="0035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841" w:type="dxa"/>
          </w:tcPr>
          <w:p w:rsidR="003F603D" w:rsidRDefault="003A3CC4" w:rsidP="003A3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F603D">
              <w:rPr>
                <w:rFonts w:ascii="Times New Roman" w:hAnsi="Times New Roman" w:cs="Times New Roman"/>
                <w:sz w:val="28"/>
                <w:szCs w:val="28"/>
              </w:rPr>
              <w:t>.06.2025</w:t>
            </w:r>
          </w:p>
        </w:tc>
        <w:tc>
          <w:tcPr>
            <w:tcW w:w="12351" w:type="dxa"/>
          </w:tcPr>
          <w:p w:rsidR="003F603D" w:rsidRDefault="003A3CC4" w:rsidP="0025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«Актуальные вопросы решаем вместе»</w:t>
            </w:r>
          </w:p>
        </w:tc>
      </w:tr>
      <w:tr w:rsidR="003A3CC4" w:rsidTr="00672CCD">
        <w:tc>
          <w:tcPr>
            <w:tcW w:w="594" w:type="dxa"/>
          </w:tcPr>
          <w:p w:rsidR="003A3CC4" w:rsidRDefault="003A3CC4" w:rsidP="0035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41" w:type="dxa"/>
          </w:tcPr>
          <w:p w:rsidR="003A3CC4" w:rsidRDefault="003A3CC4" w:rsidP="003A3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  <w:tc>
          <w:tcPr>
            <w:tcW w:w="12351" w:type="dxa"/>
          </w:tcPr>
          <w:p w:rsidR="003A3CC4" w:rsidRDefault="003A3CC4" w:rsidP="0025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мемориального комплекса «Пантеон памяти» с возложением цветов</w:t>
            </w:r>
          </w:p>
        </w:tc>
      </w:tr>
      <w:tr w:rsidR="003A3CC4" w:rsidTr="00672CCD">
        <w:tc>
          <w:tcPr>
            <w:tcW w:w="594" w:type="dxa"/>
          </w:tcPr>
          <w:p w:rsidR="003A3CC4" w:rsidRDefault="003A3CC4" w:rsidP="0035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1" w:type="dxa"/>
          </w:tcPr>
          <w:p w:rsidR="003A3CC4" w:rsidRDefault="003A3CC4" w:rsidP="003A3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07.07.2025</w:t>
            </w:r>
          </w:p>
        </w:tc>
        <w:tc>
          <w:tcPr>
            <w:tcW w:w="12351" w:type="dxa"/>
          </w:tcPr>
          <w:p w:rsidR="003A3CC4" w:rsidRDefault="003A3CC4" w:rsidP="0025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Развлекательное мероприятие «Купальский хоровод»</w:t>
            </w:r>
          </w:p>
        </w:tc>
      </w:tr>
      <w:tr w:rsidR="001C2E1D" w:rsidTr="00672CCD">
        <w:tc>
          <w:tcPr>
            <w:tcW w:w="594" w:type="dxa"/>
          </w:tcPr>
          <w:p w:rsidR="001C2E1D" w:rsidRDefault="001C2E1D" w:rsidP="0035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41" w:type="dxa"/>
          </w:tcPr>
          <w:p w:rsidR="001C2E1D" w:rsidRDefault="00F271A4" w:rsidP="00F27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1C2E1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C2E1D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2351" w:type="dxa"/>
          </w:tcPr>
          <w:p w:rsidR="001C2E1D" w:rsidRDefault="00F271A4" w:rsidP="00F27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Физкультурно-оздоровительное мероприятие «Дары лета»</w:t>
            </w:r>
          </w:p>
        </w:tc>
      </w:tr>
      <w:tr w:rsidR="00F271A4" w:rsidTr="00672CCD">
        <w:tc>
          <w:tcPr>
            <w:tcW w:w="594" w:type="dxa"/>
          </w:tcPr>
          <w:p w:rsidR="00F271A4" w:rsidRDefault="00F271A4" w:rsidP="0035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41" w:type="dxa"/>
          </w:tcPr>
          <w:p w:rsidR="00F271A4" w:rsidRDefault="00F271A4" w:rsidP="00F27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</w:p>
        </w:tc>
        <w:tc>
          <w:tcPr>
            <w:tcW w:w="12351" w:type="dxa"/>
          </w:tcPr>
          <w:p w:rsidR="00F271A4" w:rsidRDefault="00F271A4" w:rsidP="00F27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Познавательно-развлекательное мероприятие «Три спаса – три праздника»</w:t>
            </w:r>
          </w:p>
        </w:tc>
      </w:tr>
      <w:tr w:rsidR="00F271A4" w:rsidTr="00672CCD">
        <w:tc>
          <w:tcPr>
            <w:tcW w:w="594" w:type="dxa"/>
          </w:tcPr>
          <w:p w:rsidR="00F271A4" w:rsidRDefault="00F271A4" w:rsidP="0035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41" w:type="dxa"/>
          </w:tcPr>
          <w:p w:rsidR="00F271A4" w:rsidRDefault="00F271A4" w:rsidP="00F27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05.09.2025</w:t>
            </w:r>
          </w:p>
        </w:tc>
        <w:tc>
          <w:tcPr>
            <w:tcW w:w="12351" w:type="dxa"/>
          </w:tcPr>
          <w:p w:rsidR="00F271A4" w:rsidRDefault="006535F3" w:rsidP="00F27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выставке-конкурсе художественного и декоративно-прикладного искусства для людей с ограниченными возможностями «Жить жизнь»</w:t>
            </w:r>
          </w:p>
        </w:tc>
      </w:tr>
      <w:tr w:rsidR="006535F3" w:rsidTr="00672CCD">
        <w:tc>
          <w:tcPr>
            <w:tcW w:w="594" w:type="dxa"/>
          </w:tcPr>
          <w:p w:rsidR="006535F3" w:rsidRDefault="006535F3" w:rsidP="0035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41" w:type="dxa"/>
          </w:tcPr>
          <w:p w:rsidR="006535F3" w:rsidRDefault="006535F3" w:rsidP="00F27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17.09.2025</w:t>
            </w:r>
          </w:p>
        </w:tc>
        <w:tc>
          <w:tcPr>
            <w:tcW w:w="12351" w:type="dxa"/>
          </w:tcPr>
          <w:p w:rsidR="006535F3" w:rsidRDefault="006535F3" w:rsidP="00F27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Патриотический час «Вместе мы – страна Беларусь»</w:t>
            </w:r>
          </w:p>
        </w:tc>
      </w:tr>
      <w:tr w:rsidR="006535F3" w:rsidTr="00672CCD">
        <w:tc>
          <w:tcPr>
            <w:tcW w:w="594" w:type="dxa"/>
          </w:tcPr>
          <w:p w:rsidR="006535F3" w:rsidRDefault="006535F3" w:rsidP="0035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1" w:type="dxa"/>
          </w:tcPr>
          <w:p w:rsidR="006535F3" w:rsidRDefault="006535F3" w:rsidP="00653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25.09.2025</w:t>
            </w:r>
          </w:p>
        </w:tc>
        <w:tc>
          <w:tcPr>
            <w:tcW w:w="12351" w:type="dxa"/>
          </w:tcPr>
          <w:p w:rsidR="006535F3" w:rsidRDefault="006535F3" w:rsidP="00653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областном конкурсе по элементарной реабилитации людей с инвалидностью по зрению  «Новый статус»</w:t>
            </w:r>
          </w:p>
        </w:tc>
      </w:tr>
      <w:tr w:rsidR="0023125D" w:rsidTr="00672CCD">
        <w:tc>
          <w:tcPr>
            <w:tcW w:w="594" w:type="dxa"/>
          </w:tcPr>
          <w:p w:rsidR="0023125D" w:rsidRDefault="0023125D" w:rsidP="0035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41" w:type="dxa"/>
          </w:tcPr>
          <w:p w:rsidR="0023125D" w:rsidRDefault="0023125D" w:rsidP="00231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15.10.2025</w:t>
            </w:r>
          </w:p>
        </w:tc>
        <w:tc>
          <w:tcPr>
            <w:tcW w:w="12351" w:type="dxa"/>
          </w:tcPr>
          <w:p w:rsidR="0023125D" w:rsidRDefault="0023125D" w:rsidP="00653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«Жизнь на ощупь», посвященный месячнику «Человек с белой тростью»</w:t>
            </w:r>
          </w:p>
        </w:tc>
      </w:tr>
      <w:tr w:rsidR="00E53473" w:rsidTr="00672CCD">
        <w:tc>
          <w:tcPr>
            <w:tcW w:w="594" w:type="dxa"/>
          </w:tcPr>
          <w:p w:rsidR="00E53473" w:rsidRDefault="00E53473" w:rsidP="0035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841" w:type="dxa"/>
          </w:tcPr>
          <w:p w:rsidR="00E53473" w:rsidRDefault="00E53473" w:rsidP="00231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15.10.2025</w:t>
            </w:r>
          </w:p>
        </w:tc>
        <w:tc>
          <w:tcPr>
            <w:tcW w:w="12351" w:type="dxa"/>
          </w:tcPr>
          <w:p w:rsidR="00E53473" w:rsidRDefault="00E53473" w:rsidP="00653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 «Единственной маме на свете»</w:t>
            </w:r>
          </w:p>
        </w:tc>
      </w:tr>
      <w:tr w:rsidR="0023125D" w:rsidTr="00672CCD">
        <w:tc>
          <w:tcPr>
            <w:tcW w:w="594" w:type="dxa"/>
          </w:tcPr>
          <w:p w:rsidR="0023125D" w:rsidRDefault="0023125D" w:rsidP="0035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347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1" w:type="dxa"/>
          </w:tcPr>
          <w:p w:rsidR="0023125D" w:rsidRDefault="00E53473" w:rsidP="00E53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  <w:r w:rsidR="0023125D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2351" w:type="dxa"/>
          </w:tcPr>
          <w:p w:rsidR="0023125D" w:rsidRDefault="00E53473" w:rsidP="00653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 «Святость материнства»</w:t>
            </w:r>
          </w:p>
        </w:tc>
      </w:tr>
      <w:tr w:rsidR="00E53473" w:rsidTr="00672CCD">
        <w:tc>
          <w:tcPr>
            <w:tcW w:w="594" w:type="dxa"/>
          </w:tcPr>
          <w:p w:rsidR="00E53473" w:rsidRDefault="00E53473" w:rsidP="0035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41" w:type="dxa"/>
          </w:tcPr>
          <w:p w:rsidR="00E53473" w:rsidRDefault="00E53473" w:rsidP="00E53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10.10.2025-10.11.2025</w:t>
            </w:r>
          </w:p>
        </w:tc>
        <w:tc>
          <w:tcPr>
            <w:tcW w:w="12351" w:type="dxa"/>
          </w:tcPr>
          <w:p w:rsidR="00E53473" w:rsidRDefault="00E53473" w:rsidP="00653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областном конкурсе фотографии «Мир в объективе»</w:t>
            </w:r>
          </w:p>
        </w:tc>
      </w:tr>
      <w:tr w:rsidR="00E53473" w:rsidTr="00672CCD">
        <w:tc>
          <w:tcPr>
            <w:tcW w:w="594" w:type="dxa"/>
          </w:tcPr>
          <w:p w:rsidR="00E53473" w:rsidRDefault="00E53473" w:rsidP="0035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1" w:type="dxa"/>
          </w:tcPr>
          <w:p w:rsidR="00E53473" w:rsidRDefault="00DE11CF" w:rsidP="00DE1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21.10.2025</w:t>
            </w:r>
          </w:p>
        </w:tc>
        <w:tc>
          <w:tcPr>
            <w:tcW w:w="12351" w:type="dxa"/>
          </w:tcPr>
          <w:p w:rsidR="00E53473" w:rsidRDefault="00DE11CF" w:rsidP="00653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«Актуальные проблемы инвалидов по зрению»</w:t>
            </w:r>
          </w:p>
        </w:tc>
      </w:tr>
      <w:tr w:rsidR="00DE11CF" w:rsidTr="00672CCD">
        <w:tc>
          <w:tcPr>
            <w:tcW w:w="594" w:type="dxa"/>
          </w:tcPr>
          <w:p w:rsidR="00DE11CF" w:rsidRDefault="00DE11CF" w:rsidP="0035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41" w:type="dxa"/>
          </w:tcPr>
          <w:p w:rsidR="00DE11CF" w:rsidRDefault="00DE11CF" w:rsidP="00DE1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20.11.2025</w:t>
            </w:r>
          </w:p>
        </w:tc>
        <w:tc>
          <w:tcPr>
            <w:tcW w:w="12351" w:type="dxa"/>
          </w:tcPr>
          <w:p w:rsidR="00DE11CF" w:rsidRDefault="00DE11CF" w:rsidP="00653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представителями РОЧС «Безопасность в каждый дом»</w:t>
            </w:r>
          </w:p>
        </w:tc>
      </w:tr>
      <w:tr w:rsidR="00DE11CF" w:rsidTr="00672CCD">
        <w:tc>
          <w:tcPr>
            <w:tcW w:w="594" w:type="dxa"/>
          </w:tcPr>
          <w:p w:rsidR="00DE11CF" w:rsidRDefault="00DE11CF" w:rsidP="0035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41" w:type="dxa"/>
          </w:tcPr>
          <w:p w:rsidR="00DE11CF" w:rsidRDefault="00DE11CF" w:rsidP="00DE1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25.11.2025</w:t>
            </w:r>
          </w:p>
        </w:tc>
        <w:tc>
          <w:tcPr>
            <w:tcW w:w="12351" w:type="dxa"/>
          </w:tcPr>
          <w:p w:rsidR="00DE11CF" w:rsidRDefault="00DE11CF" w:rsidP="00653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Мотивационная встреча с Алексеем Талаем</w:t>
            </w:r>
          </w:p>
        </w:tc>
      </w:tr>
      <w:tr w:rsidR="00DE11CF" w:rsidTr="00672CCD">
        <w:tc>
          <w:tcPr>
            <w:tcW w:w="594" w:type="dxa"/>
          </w:tcPr>
          <w:p w:rsidR="00DE11CF" w:rsidRDefault="00DE11CF" w:rsidP="0035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41" w:type="dxa"/>
          </w:tcPr>
          <w:p w:rsidR="00DE11CF" w:rsidRDefault="00DE11CF" w:rsidP="00DE1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28.11.2025</w:t>
            </w:r>
          </w:p>
        </w:tc>
        <w:tc>
          <w:tcPr>
            <w:tcW w:w="12351" w:type="dxa"/>
          </w:tcPr>
          <w:p w:rsidR="00DE11CF" w:rsidRDefault="00B76B00" w:rsidP="00653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областном дистанционном творческом марафоне для людей с инвалидностью «Оранжевое настроение»</w:t>
            </w:r>
          </w:p>
        </w:tc>
      </w:tr>
      <w:tr w:rsidR="00B76B00" w:rsidTr="00672CCD">
        <w:tc>
          <w:tcPr>
            <w:tcW w:w="594" w:type="dxa"/>
          </w:tcPr>
          <w:p w:rsidR="00B76B00" w:rsidRDefault="00B76B00" w:rsidP="0035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41" w:type="dxa"/>
          </w:tcPr>
          <w:p w:rsidR="00B76B00" w:rsidRDefault="00B76B00" w:rsidP="00B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01.12.2025</w:t>
            </w:r>
          </w:p>
        </w:tc>
        <w:tc>
          <w:tcPr>
            <w:tcW w:w="12351" w:type="dxa"/>
          </w:tcPr>
          <w:p w:rsidR="00B76B00" w:rsidRDefault="00B76B00" w:rsidP="00653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 w:rsidR="00CD318A">
              <w:rPr>
                <w:rFonts w:ascii="Times New Roman" w:hAnsi="Times New Roman" w:cs="Times New Roman"/>
                <w:sz w:val="28"/>
                <w:szCs w:val="28"/>
              </w:rPr>
              <w:t>в областном празднике-конкурсе творчества людей с инвалидностью «Время сильных»</w:t>
            </w:r>
          </w:p>
        </w:tc>
      </w:tr>
      <w:tr w:rsidR="00CD318A" w:rsidTr="00672CCD">
        <w:tc>
          <w:tcPr>
            <w:tcW w:w="594" w:type="dxa"/>
          </w:tcPr>
          <w:p w:rsidR="00CD318A" w:rsidRDefault="00CD318A" w:rsidP="0035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41" w:type="dxa"/>
          </w:tcPr>
          <w:p w:rsidR="00CD318A" w:rsidRDefault="00CD318A" w:rsidP="00CD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03.12.2025</w:t>
            </w:r>
          </w:p>
        </w:tc>
        <w:tc>
          <w:tcPr>
            <w:tcW w:w="12351" w:type="dxa"/>
          </w:tcPr>
          <w:p w:rsidR="00CD318A" w:rsidRDefault="00CD318A" w:rsidP="00CD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концерте ко Дню инвалидов Республики Беларусь «Пусть доброты прибавиться на свете»</w:t>
            </w:r>
          </w:p>
        </w:tc>
      </w:tr>
      <w:tr w:rsidR="00CD318A" w:rsidTr="00672CCD">
        <w:tc>
          <w:tcPr>
            <w:tcW w:w="594" w:type="dxa"/>
          </w:tcPr>
          <w:p w:rsidR="00CD318A" w:rsidRDefault="00CD318A" w:rsidP="0035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41" w:type="dxa"/>
          </w:tcPr>
          <w:p w:rsidR="00CD318A" w:rsidRDefault="00CD318A" w:rsidP="00CD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03.12.2025</w:t>
            </w:r>
          </w:p>
        </w:tc>
        <w:tc>
          <w:tcPr>
            <w:tcW w:w="12351" w:type="dxa"/>
          </w:tcPr>
          <w:p w:rsidR="00CD318A" w:rsidRDefault="00CD318A" w:rsidP="00CD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 ко Дню инвалидов Республики Беларусь «Добру откроются сердца»</w:t>
            </w:r>
          </w:p>
        </w:tc>
      </w:tr>
      <w:tr w:rsidR="006210B1" w:rsidTr="00672CCD">
        <w:tc>
          <w:tcPr>
            <w:tcW w:w="594" w:type="dxa"/>
          </w:tcPr>
          <w:p w:rsidR="006210B1" w:rsidRDefault="006210B1" w:rsidP="0035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41" w:type="dxa"/>
          </w:tcPr>
          <w:p w:rsidR="006210B1" w:rsidRDefault="006210B1" w:rsidP="00CD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04.12.2025-16.01.2025</w:t>
            </w:r>
          </w:p>
        </w:tc>
        <w:tc>
          <w:tcPr>
            <w:tcW w:w="12351" w:type="dxa"/>
          </w:tcPr>
          <w:p w:rsidR="006210B1" w:rsidRDefault="006210B1" w:rsidP="00CD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выставке декоративно-прикладного искусства людей с инвалидностью «Вдохновение»</w:t>
            </w:r>
          </w:p>
        </w:tc>
      </w:tr>
      <w:tr w:rsidR="00CD318A" w:rsidTr="00672CCD">
        <w:tc>
          <w:tcPr>
            <w:tcW w:w="594" w:type="dxa"/>
          </w:tcPr>
          <w:p w:rsidR="00CD318A" w:rsidRDefault="00CD318A" w:rsidP="0035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210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1" w:type="dxa"/>
          </w:tcPr>
          <w:p w:rsidR="00CD318A" w:rsidRDefault="00CD318A" w:rsidP="00CD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05.12.2025</w:t>
            </w:r>
          </w:p>
        </w:tc>
        <w:tc>
          <w:tcPr>
            <w:tcW w:w="12351" w:type="dxa"/>
          </w:tcPr>
          <w:p w:rsidR="00CD318A" w:rsidRDefault="006210B1" w:rsidP="00CD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Физкультурно-оздоровительное мероприятие «Быть выше и сильнее обстоятельств»</w:t>
            </w:r>
          </w:p>
        </w:tc>
      </w:tr>
      <w:tr w:rsidR="006210B1" w:rsidTr="00672CCD">
        <w:tc>
          <w:tcPr>
            <w:tcW w:w="594" w:type="dxa"/>
          </w:tcPr>
          <w:p w:rsidR="006210B1" w:rsidRDefault="006210B1" w:rsidP="0035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841" w:type="dxa"/>
          </w:tcPr>
          <w:p w:rsidR="006210B1" w:rsidRDefault="006210B1" w:rsidP="00CD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05.12.2025</w:t>
            </w:r>
          </w:p>
        </w:tc>
        <w:tc>
          <w:tcPr>
            <w:tcW w:w="12351" w:type="dxa"/>
          </w:tcPr>
          <w:p w:rsidR="006210B1" w:rsidRDefault="006210B1" w:rsidP="00CD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выставке</w:t>
            </w:r>
            <w:r w:rsidR="00C57DCC">
              <w:rPr>
                <w:rFonts w:ascii="Times New Roman" w:hAnsi="Times New Roman" w:cs="Times New Roman"/>
                <w:sz w:val="28"/>
                <w:szCs w:val="28"/>
              </w:rPr>
              <w:t>-ярмарке творческих работ людей с инвалидностью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 невозможное возможно»</w:t>
            </w:r>
          </w:p>
        </w:tc>
      </w:tr>
      <w:tr w:rsidR="00C57DCC" w:rsidTr="00672CCD">
        <w:tc>
          <w:tcPr>
            <w:tcW w:w="594" w:type="dxa"/>
          </w:tcPr>
          <w:p w:rsidR="00C57DCC" w:rsidRDefault="00C57DCC" w:rsidP="0035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41" w:type="dxa"/>
          </w:tcPr>
          <w:p w:rsidR="00C57DCC" w:rsidRDefault="00C57DCC" w:rsidP="00CD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05.12.2025</w:t>
            </w:r>
          </w:p>
        </w:tc>
        <w:tc>
          <w:tcPr>
            <w:tcW w:w="12351" w:type="dxa"/>
          </w:tcPr>
          <w:p w:rsidR="00C57DCC" w:rsidRDefault="00C57DCC" w:rsidP="00CD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«Равный диалог»</w:t>
            </w:r>
          </w:p>
        </w:tc>
      </w:tr>
      <w:tr w:rsidR="00C57DCC" w:rsidTr="00672CCD">
        <w:tc>
          <w:tcPr>
            <w:tcW w:w="594" w:type="dxa"/>
          </w:tcPr>
          <w:p w:rsidR="00C57DCC" w:rsidRDefault="00C57DCC" w:rsidP="0035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1841" w:type="dxa"/>
          </w:tcPr>
          <w:p w:rsidR="00C57DCC" w:rsidRDefault="00C57DCC" w:rsidP="00CD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22.12.2025-31.12.2025</w:t>
            </w:r>
          </w:p>
        </w:tc>
        <w:tc>
          <w:tcPr>
            <w:tcW w:w="12351" w:type="dxa"/>
          </w:tcPr>
          <w:p w:rsidR="00C57DCC" w:rsidRDefault="00C57DCC" w:rsidP="00C5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республиканском дистанционном творческом конкурсе «Зимние чудеса»</w:t>
            </w:r>
          </w:p>
        </w:tc>
      </w:tr>
      <w:tr w:rsidR="00C57DCC" w:rsidTr="00672CCD">
        <w:tc>
          <w:tcPr>
            <w:tcW w:w="594" w:type="dxa"/>
          </w:tcPr>
          <w:p w:rsidR="00C57DCC" w:rsidRDefault="00C57DCC" w:rsidP="0035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41" w:type="dxa"/>
          </w:tcPr>
          <w:p w:rsidR="00C57DCC" w:rsidRDefault="00C57DCC" w:rsidP="00C5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23.12.2025</w:t>
            </w:r>
          </w:p>
        </w:tc>
        <w:tc>
          <w:tcPr>
            <w:tcW w:w="12351" w:type="dxa"/>
          </w:tcPr>
          <w:p w:rsidR="00C57DCC" w:rsidRDefault="00C57DCC" w:rsidP="00C5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районном кулинарном конкурсе «Сердечное угощение»</w:t>
            </w:r>
          </w:p>
        </w:tc>
      </w:tr>
      <w:tr w:rsidR="00C57DCC" w:rsidTr="00672CCD">
        <w:tc>
          <w:tcPr>
            <w:tcW w:w="594" w:type="dxa"/>
          </w:tcPr>
          <w:p w:rsidR="00C57DCC" w:rsidRDefault="00C57DCC" w:rsidP="0035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841" w:type="dxa"/>
          </w:tcPr>
          <w:p w:rsidR="00C57DCC" w:rsidRDefault="00C57DCC" w:rsidP="00C5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29.12.2025</w:t>
            </w:r>
          </w:p>
        </w:tc>
        <w:tc>
          <w:tcPr>
            <w:tcW w:w="12351" w:type="dxa"/>
          </w:tcPr>
          <w:p w:rsidR="00C57DCC" w:rsidRDefault="00C57DCC" w:rsidP="00C5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«Новый год в каждый дом» (поздравление детей-инвалидов с Новым годом)</w:t>
            </w:r>
          </w:p>
        </w:tc>
      </w:tr>
      <w:tr w:rsidR="00B87E7B" w:rsidTr="00672CCD">
        <w:tc>
          <w:tcPr>
            <w:tcW w:w="594" w:type="dxa"/>
          </w:tcPr>
          <w:p w:rsidR="00B87E7B" w:rsidRDefault="00B87E7B" w:rsidP="0035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841" w:type="dxa"/>
          </w:tcPr>
          <w:p w:rsidR="00B87E7B" w:rsidRDefault="00B87E7B" w:rsidP="00B87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30.12.2025</w:t>
            </w:r>
          </w:p>
        </w:tc>
        <w:tc>
          <w:tcPr>
            <w:tcW w:w="12351" w:type="dxa"/>
          </w:tcPr>
          <w:p w:rsidR="00B87E7B" w:rsidRDefault="00B87E7B" w:rsidP="00C5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 «Чудеса без волшебства»</w:t>
            </w:r>
          </w:p>
        </w:tc>
      </w:tr>
    </w:tbl>
    <w:p w:rsidR="00356981" w:rsidRDefault="00356981" w:rsidP="00672CCD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356981" w:rsidRDefault="00356981">
      <w:pPr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br w:type="page"/>
      </w:r>
    </w:p>
    <w:p w:rsidR="00992F25" w:rsidRDefault="00B41B9D" w:rsidP="00672C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251950" cy="4057650"/>
            <wp:effectExtent l="19050" t="0" r="6350" b="0"/>
            <wp:wrapSquare wrapText="bothSides"/>
            <wp:docPr id="1" name="Рисунок 1" descr="D:\Общая папка\Фото 2025\23 февраля\20250221_120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бщая папка\Фото 2025\23 февраля\20250221_120311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7E7B">
        <w:rPr>
          <w:rFonts w:ascii="Times New Roman" w:hAnsi="Times New Roman" w:cs="Times New Roman"/>
          <w:b/>
          <w:sz w:val="28"/>
          <w:szCs w:val="28"/>
        </w:rPr>
        <w:br w:type="textWrapping" w:clear="all"/>
      </w:r>
      <w:r w:rsidR="007F1EF4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9251950" cy="4129183"/>
            <wp:effectExtent l="19050" t="0" r="6350" b="0"/>
            <wp:docPr id="2" name="Рисунок 1" descr="D:\Общая папка\Фото 2025\сПОРТ 28.02.2025\IMG-17bb118098e3c074b66692decf016ac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бщая папка\Фото 2025\сПОРТ 28.02.2025\IMG-17bb118098e3c074b66692decf016acd-V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129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517" w:rsidRPr="00992F25" w:rsidRDefault="00992F25" w:rsidP="00992F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251950" cy="5648325"/>
            <wp:effectExtent l="19050" t="0" r="6350" b="0"/>
            <wp:wrapSquare wrapText="bothSides"/>
            <wp:docPr id="3" name="Рисунок 2" descr="D:\Общая папка\Фото 2025\День инвалидов\Город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Общая папка\Фото 2025\День инвалидов\Городок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64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D5517" w:rsidRPr="00992F25" w:rsidSect="00036A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036AFE"/>
    <w:rsid w:val="00030E6B"/>
    <w:rsid w:val="00036AFE"/>
    <w:rsid w:val="0006428F"/>
    <w:rsid w:val="00081205"/>
    <w:rsid w:val="00082F01"/>
    <w:rsid w:val="000B55C6"/>
    <w:rsid w:val="0016545E"/>
    <w:rsid w:val="001C2E1D"/>
    <w:rsid w:val="002048CF"/>
    <w:rsid w:val="0023125D"/>
    <w:rsid w:val="002507B3"/>
    <w:rsid w:val="002A599A"/>
    <w:rsid w:val="00356981"/>
    <w:rsid w:val="003A3CC4"/>
    <w:rsid w:val="003F603D"/>
    <w:rsid w:val="00433B8E"/>
    <w:rsid w:val="004D5517"/>
    <w:rsid w:val="005201AB"/>
    <w:rsid w:val="00526AA1"/>
    <w:rsid w:val="00560782"/>
    <w:rsid w:val="006210B1"/>
    <w:rsid w:val="006535F3"/>
    <w:rsid w:val="00672CCD"/>
    <w:rsid w:val="006C3A18"/>
    <w:rsid w:val="00717A0F"/>
    <w:rsid w:val="00725DCC"/>
    <w:rsid w:val="007F1EF4"/>
    <w:rsid w:val="00871238"/>
    <w:rsid w:val="009227AB"/>
    <w:rsid w:val="00992F25"/>
    <w:rsid w:val="009B718B"/>
    <w:rsid w:val="00A260B7"/>
    <w:rsid w:val="00A33B53"/>
    <w:rsid w:val="00B41B9D"/>
    <w:rsid w:val="00B63843"/>
    <w:rsid w:val="00B76B00"/>
    <w:rsid w:val="00B87E7B"/>
    <w:rsid w:val="00C57DCC"/>
    <w:rsid w:val="00CD318A"/>
    <w:rsid w:val="00DC1FAC"/>
    <w:rsid w:val="00DE11CF"/>
    <w:rsid w:val="00E53473"/>
    <w:rsid w:val="00E53E10"/>
    <w:rsid w:val="00E619E7"/>
    <w:rsid w:val="00F25A92"/>
    <w:rsid w:val="00F271A4"/>
    <w:rsid w:val="00F55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2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2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CC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569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6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2023-04-19T07:59:00Z</dcterms:created>
  <dcterms:modified xsi:type="dcterms:W3CDTF">2026-02-03T12:19:00Z</dcterms:modified>
</cp:coreProperties>
</file>