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B6" w:rsidRPr="00D51040" w:rsidRDefault="00A948B6" w:rsidP="00A948B6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D51040">
        <w:rPr>
          <w:rFonts w:ascii="Times New Roman" w:hAnsi="Times New Roman"/>
          <w:b/>
          <w:sz w:val="48"/>
          <w:szCs w:val="48"/>
        </w:rPr>
        <w:t>Расписание работы кружков</w:t>
      </w:r>
    </w:p>
    <w:p w:rsidR="00A948B6" w:rsidRPr="00C807F4" w:rsidRDefault="00C807F4" w:rsidP="00A948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807F4">
        <w:rPr>
          <w:rFonts w:ascii="Times New Roman" w:hAnsi="Times New Roman"/>
          <w:sz w:val="32"/>
          <w:szCs w:val="32"/>
        </w:rPr>
        <w:t>Езерищенский филиал социального обслуживания</w:t>
      </w:r>
    </w:p>
    <w:p w:rsidR="00A948B6" w:rsidRPr="00C807F4" w:rsidRDefault="00C807F4" w:rsidP="00A948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807F4">
        <w:rPr>
          <w:rFonts w:ascii="Times New Roman" w:hAnsi="Times New Roman"/>
          <w:sz w:val="32"/>
          <w:szCs w:val="32"/>
        </w:rPr>
        <w:t>г.п.</w:t>
      </w:r>
      <w:r w:rsidR="00932CFB">
        <w:rPr>
          <w:rFonts w:ascii="Times New Roman" w:hAnsi="Times New Roman"/>
          <w:sz w:val="32"/>
          <w:szCs w:val="32"/>
        </w:rPr>
        <w:t xml:space="preserve"> </w:t>
      </w:r>
      <w:r w:rsidRPr="00C807F4">
        <w:rPr>
          <w:rFonts w:ascii="Times New Roman" w:hAnsi="Times New Roman"/>
          <w:sz w:val="32"/>
          <w:szCs w:val="32"/>
        </w:rPr>
        <w:t>Езерище</w:t>
      </w:r>
      <w:r w:rsidR="00A948B6" w:rsidRPr="00C807F4">
        <w:rPr>
          <w:rFonts w:ascii="Times New Roman" w:hAnsi="Times New Roman"/>
          <w:sz w:val="32"/>
          <w:szCs w:val="32"/>
        </w:rPr>
        <w:t xml:space="preserve">, ул. </w:t>
      </w:r>
      <w:r w:rsidRPr="00C807F4">
        <w:rPr>
          <w:rFonts w:ascii="Times New Roman" w:hAnsi="Times New Roman"/>
          <w:sz w:val="32"/>
          <w:szCs w:val="32"/>
        </w:rPr>
        <w:t>Ленинская</w:t>
      </w:r>
      <w:r w:rsidR="00A948B6" w:rsidRPr="00C807F4">
        <w:rPr>
          <w:rFonts w:ascii="Times New Roman" w:hAnsi="Times New Roman"/>
          <w:sz w:val="32"/>
          <w:szCs w:val="32"/>
        </w:rPr>
        <w:t>, д.</w:t>
      </w:r>
      <w:r w:rsidRPr="00C807F4">
        <w:rPr>
          <w:rFonts w:ascii="Times New Roman" w:hAnsi="Times New Roman"/>
          <w:sz w:val="32"/>
          <w:szCs w:val="32"/>
        </w:rPr>
        <w:t>33а</w:t>
      </w:r>
    </w:p>
    <w:p w:rsidR="00A948B6" w:rsidRPr="00C807F4" w:rsidRDefault="00A948B6" w:rsidP="00A948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807F4">
        <w:rPr>
          <w:rFonts w:ascii="Times New Roman" w:hAnsi="Times New Roman"/>
          <w:sz w:val="32"/>
          <w:szCs w:val="32"/>
        </w:rPr>
        <w:t>Телефон: 8 (02139) 5-</w:t>
      </w:r>
      <w:r w:rsidR="000C0CCE">
        <w:rPr>
          <w:rFonts w:ascii="Times New Roman" w:hAnsi="Times New Roman"/>
          <w:sz w:val="32"/>
          <w:szCs w:val="32"/>
        </w:rPr>
        <w:t>03</w:t>
      </w:r>
      <w:r w:rsidR="00C807F4" w:rsidRPr="00C807F4">
        <w:rPr>
          <w:rFonts w:ascii="Times New Roman" w:hAnsi="Times New Roman"/>
          <w:sz w:val="32"/>
          <w:szCs w:val="32"/>
        </w:rPr>
        <w:t>-</w:t>
      </w:r>
      <w:r w:rsidR="000C0CCE">
        <w:rPr>
          <w:rFonts w:ascii="Times New Roman" w:hAnsi="Times New Roman"/>
          <w:sz w:val="32"/>
          <w:szCs w:val="32"/>
        </w:rPr>
        <w:t>01</w:t>
      </w:r>
      <w:r w:rsidRPr="00C807F4">
        <w:rPr>
          <w:rFonts w:ascii="Times New Roman" w:hAnsi="Times New Roman"/>
          <w:sz w:val="32"/>
          <w:szCs w:val="32"/>
        </w:rPr>
        <w:t xml:space="preserve"> </w:t>
      </w:r>
    </w:p>
    <w:p w:rsidR="00A948B6" w:rsidRPr="00C807F4" w:rsidRDefault="00A948B6" w:rsidP="00C807F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5333B" w:rsidRPr="00C807F4" w:rsidRDefault="00C807F4" w:rsidP="00C807F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807F4">
        <w:rPr>
          <w:rFonts w:ascii="Times New Roman" w:hAnsi="Times New Roman" w:cs="Times New Roman"/>
          <w:sz w:val="32"/>
          <w:szCs w:val="32"/>
        </w:rPr>
        <w:t xml:space="preserve">Реабилитационный </w:t>
      </w:r>
      <w:r w:rsidR="0075333B" w:rsidRPr="00C807F4">
        <w:rPr>
          <w:rFonts w:ascii="Times New Roman" w:hAnsi="Times New Roman" w:cs="Times New Roman"/>
          <w:sz w:val="32"/>
          <w:szCs w:val="32"/>
        </w:rPr>
        <w:t>кружок</w:t>
      </w:r>
      <w:r w:rsidRPr="00C807F4">
        <w:rPr>
          <w:rFonts w:ascii="Times New Roman" w:hAnsi="Times New Roman" w:cs="Times New Roman"/>
          <w:sz w:val="32"/>
          <w:szCs w:val="32"/>
        </w:rPr>
        <w:t xml:space="preserve"> для инвалидов</w:t>
      </w:r>
      <w:r w:rsidR="0075333B" w:rsidRPr="00C807F4">
        <w:rPr>
          <w:rFonts w:ascii="Times New Roman" w:hAnsi="Times New Roman" w:cs="Times New Roman"/>
          <w:sz w:val="32"/>
          <w:szCs w:val="32"/>
        </w:rPr>
        <w:t xml:space="preserve"> </w:t>
      </w:r>
      <w:r w:rsidR="0075333B" w:rsidRPr="00C807F4">
        <w:rPr>
          <w:rFonts w:ascii="Times New Roman" w:hAnsi="Times New Roman" w:cs="Times New Roman"/>
          <w:b/>
          <w:sz w:val="32"/>
          <w:szCs w:val="32"/>
        </w:rPr>
        <w:t>«</w:t>
      </w:r>
      <w:r w:rsidRPr="00C807F4">
        <w:rPr>
          <w:rFonts w:ascii="Times New Roman" w:hAnsi="Times New Roman" w:cs="Times New Roman"/>
          <w:b/>
          <w:sz w:val="32"/>
          <w:szCs w:val="32"/>
        </w:rPr>
        <w:t>Своими руками</w:t>
      </w:r>
      <w:r w:rsidR="0075333B" w:rsidRPr="00C807F4">
        <w:rPr>
          <w:rFonts w:ascii="Times New Roman" w:hAnsi="Times New Roman" w:cs="Times New Roman"/>
          <w:b/>
          <w:sz w:val="32"/>
          <w:szCs w:val="32"/>
        </w:rPr>
        <w:t>»</w:t>
      </w:r>
      <w:r w:rsidR="0075333B" w:rsidRPr="00C807F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5333B" w:rsidRPr="00C807F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3A4B" w:rsidRPr="00C807F4" w:rsidRDefault="0075333B" w:rsidP="0062793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807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807F4">
        <w:rPr>
          <w:rFonts w:ascii="Times New Roman" w:hAnsi="Times New Roman" w:cs="Times New Roman"/>
          <w:sz w:val="32"/>
          <w:szCs w:val="32"/>
        </w:rPr>
        <w:t>(развитие творческих способностей)</w:t>
      </w:r>
    </w:p>
    <w:p w:rsidR="0075333B" w:rsidRPr="00C807F4" w:rsidRDefault="0075333B" w:rsidP="00627935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807F4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5333B" w:rsidRPr="00C807F4" w:rsidTr="00A25252">
        <w:tc>
          <w:tcPr>
            <w:tcW w:w="4785" w:type="dxa"/>
          </w:tcPr>
          <w:p w:rsidR="0075333B" w:rsidRPr="00C807F4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07F4"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4786" w:type="dxa"/>
          </w:tcPr>
          <w:p w:rsidR="0075333B" w:rsidRPr="00C807F4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07F4">
              <w:rPr>
                <w:rFonts w:ascii="Times New Roman" w:hAnsi="Times New Roman" w:cs="Times New Roman"/>
                <w:sz w:val="32"/>
                <w:szCs w:val="32"/>
              </w:rPr>
              <w:t>Время работы</w:t>
            </w:r>
          </w:p>
        </w:tc>
      </w:tr>
      <w:tr w:rsidR="0075333B" w:rsidRPr="00C807F4" w:rsidTr="00A25252">
        <w:tc>
          <w:tcPr>
            <w:tcW w:w="4785" w:type="dxa"/>
          </w:tcPr>
          <w:p w:rsidR="0075333B" w:rsidRPr="00C807F4" w:rsidRDefault="00C807F4" w:rsidP="0062793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07F4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786" w:type="dxa"/>
          </w:tcPr>
          <w:p w:rsidR="0075333B" w:rsidRPr="00C807F4" w:rsidRDefault="0075333B" w:rsidP="00C807F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C807F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C807F4" w:rsidRPr="00C807F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00</w:t>
            </w:r>
            <w:r w:rsidRPr="00C807F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</w:t>
            </w:r>
            <w:r w:rsidRPr="00C807F4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C807F4">
              <w:rPr>
                <w:rFonts w:ascii="Times New Roman" w:hAnsi="Times New Roman" w:cs="Times New Roman"/>
                <w:sz w:val="32"/>
                <w:szCs w:val="32"/>
              </w:rPr>
              <w:t xml:space="preserve"> 11</w:t>
            </w:r>
            <w:r w:rsidR="00C807F4" w:rsidRPr="00C807F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05</w:t>
            </w:r>
          </w:p>
        </w:tc>
      </w:tr>
    </w:tbl>
    <w:p w:rsidR="00C807F4" w:rsidRPr="00F0100F" w:rsidRDefault="00C807F4" w:rsidP="00F8347F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Услуги оказываются специалистами </w:t>
      </w:r>
      <w:r>
        <w:rPr>
          <w:rFonts w:ascii="Times New Roman" w:hAnsi="Times New Roman"/>
          <w:sz w:val="32"/>
          <w:szCs w:val="32"/>
        </w:rPr>
        <w:t>филиала</w:t>
      </w:r>
      <w:r w:rsidRPr="00F0100F">
        <w:rPr>
          <w:rFonts w:ascii="Times New Roman" w:hAnsi="Times New Roman"/>
          <w:sz w:val="32"/>
          <w:szCs w:val="32"/>
        </w:rPr>
        <w:t xml:space="preserve"> на безвозмездной основе</w:t>
      </w:r>
    </w:p>
    <w:p w:rsidR="001932F8" w:rsidRDefault="001932F8">
      <w:pPr>
        <w:rPr>
          <w:rFonts w:ascii="Times New Roman" w:hAnsi="Times New Roman" w:cs="Times New Roman"/>
          <w:sz w:val="28"/>
          <w:szCs w:val="28"/>
        </w:rPr>
      </w:pPr>
    </w:p>
    <w:p w:rsidR="000C0CCE" w:rsidRDefault="000C0CCE">
      <w:pPr>
        <w:rPr>
          <w:rFonts w:ascii="Times New Roman" w:hAnsi="Times New Roman" w:cs="Times New Roman"/>
          <w:sz w:val="28"/>
          <w:szCs w:val="28"/>
        </w:rPr>
      </w:pPr>
    </w:p>
    <w:p w:rsidR="000C0CCE" w:rsidRDefault="000C0CCE">
      <w:pPr>
        <w:rPr>
          <w:rFonts w:ascii="Times New Roman" w:hAnsi="Times New Roman" w:cs="Times New Roman"/>
          <w:sz w:val="28"/>
          <w:szCs w:val="28"/>
        </w:rPr>
      </w:pPr>
    </w:p>
    <w:p w:rsidR="001932F8" w:rsidRPr="004D56CB" w:rsidRDefault="001932F8" w:rsidP="001932F8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4D56CB">
        <w:rPr>
          <w:rFonts w:ascii="Times New Roman" w:hAnsi="Times New Roman"/>
          <w:b/>
          <w:sz w:val="48"/>
          <w:szCs w:val="48"/>
        </w:rPr>
        <w:t>Расписание работы клубов</w:t>
      </w:r>
    </w:p>
    <w:p w:rsidR="00C807F4" w:rsidRDefault="00C807F4" w:rsidP="00C807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Езерищенский филиал социального обслуживания</w:t>
      </w:r>
    </w:p>
    <w:p w:rsidR="00C807F4" w:rsidRDefault="00C807F4" w:rsidP="00C807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г.п.</w:t>
      </w:r>
      <w:r w:rsidR="00932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Езерище, ул. Ленинская, д.33а</w:t>
      </w:r>
    </w:p>
    <w:p w:rsidR="001932F8" w:rsidRPr="00C807F4" w:rsidRDefault="00C807F4" w:rsidP="00C807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8 (02139) 5-</w:t>
      </w:r>
      <w:r w:rsidR="000C0CCE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-</w:t>
      </w:r>
      <w:r w:rsidR="000C0CCE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32F8" w:rsidRPr="002F69BC" w:rsidRDefault="001932F8" w:rsidP="001932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2835"/>
        <w:gridCol w:w="2551"/>
      </w:tblGrid>
      <w:tr w:rsidR="001932F8" w:rsidRPr="002F69BC" w:rsidTr="00B41D70">
        <w:tc>
          <w:tcPr>
            <w:tcW w:w="5104" w:type="dxa"/>
          </w:tcPr>
          <w:p w:rsidR="001932F8" w:rsidRPr="002F69BC" w:rsidRDefault="001932F8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клуба</w:t>
            </w:r>
          </w:p>
        </w:tc>
        <w:tc>
          <w:tcPr>
            <w:tcW w:w="2835" w:type="dxa"/>
          </w:tcPr>
          <w:p w:rsidR="001932F8" w:rsidRPr="002F69BC" w:rsidRDefault="001932F8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551" w:type="dxa"/>
          </w:tcPr>
          <w:p w:rsidR="001932F8" w:rsidRPr="002F69BC" w:rsidRDefault="001932F8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1932F8" w:rsidRPr="002F69BC" w:rsidTr="00B41D70">
        <w:tc>
          <w:tcPr>
            <w:tcW w:w="5104" w:type="dxa"/>
          </w:tcPr>
          <w:p w:rsidR="001932F8" w:rsidRPr="002F69BC" w:rsidRDefault="001932F8" w:rsidP="00C80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социально-</w:t>
            </w:r>
            <w:r w:rsidR="00C807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бытовой 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реабилитации 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C807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безопасность вместе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932F8" w:rsidRPr="002F69BC" w:rsidRDefault="00C807F4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Шабеко З.И.</w:t>
            </w:r>
          </w:p>
        </w:tc>
        <w:tc>
          <w:tcPr>
            <w:tcW w:w="2551" w:type="dxa"/>
          </w:tcPr>
          <w:p w:rsidR="001932F8" w:rsidRPr="002F69BC" w:rsidRDefault="00C807F4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пятница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  <w:tr w:rsidR="001932F8" w:rsidRPr="002F69BC" w:rsidTr="00B41D70">
        <w:tc>
          <w:tcPr>
            <w:tcW w:w="5104" w:type="dxa"/>
          </w:tcPr>
          <w:p w:rsidR="001932F8" w:rsidRPr="002F69BC" w:rsidRDefault="00C807F4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интересам для граждан пожилого возраста</w:t>
            </w:r>
          </w:p>
          <w:p w:rsidR="001932F8" w:rsidRPr="002F69BC" w:rsidRDefault="001932F8" w:rsidP="00C80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C807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Золотой возраст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932F8" w:rsidRPr="002F69BC" w:rsidRDefault="00C807F4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Шабеко З.И.</w:t>
            </w:r>
          </w:p>
        </w:tc>
        <w:tc>
          <w:tcPr>
            <w:tcW w:w="2551" w:type="dxa"/>
          </w:tcPr>
          <w:p w:rsidR="001932F8" w:rsidRPr="002F69BC" w:rsidRDefault="00F8347F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пятница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  <w:tr w:rsidR="001932F8" w:rsidRPr="002F69BC" w:rsidTr="00B41D70">
        <w:trPr>
          <w:trHeight w:val="1124"/>
        </w:trPr>
        <w:tc>
          <w:tcPr>
            <w:tcW w:w="5104" w:type="dxa"/>
          </w:tcPr>
          <w:p w:rsidR="001932F8" w:rsidRPr="002F69BC" w:rsidRDefault="001932F8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реабилитации людей пожилого возраста гарденотерапией</w:t>
            </w:r>
          </w:p>
          <w:p w:rsidR="001932F8" w:rsidRDefault="001932F8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«Во саду ли, в огороде»</w:t>
            </w:r>
          </w:p>
          <w:p w:rsidR="001932F8" w:rsidRPr="002F69BC" w:rsidRDefault="001932F8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32F8" w:rsidRPr="002F69BC" w:rsidRDefault="00C807F4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Шабеко З.И.</w:t>
            </w:r>
            <w:r w:rsidR="001932F8"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1932F8" w:rsidRPr="002F69BC" w:rsidRDefault="00C807F4" w:rsidP="00B41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пятница</w:t>
            </w:r>
            <w:r w:rsidR="001932F8"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</w:tbl>
    <w:p w:rsidR="00F8347F" w:rsidRPr="00F0100F" w:rsidRDefault="00F8347F" w:rsidP="00F8347F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Услуги оказываются специалистами </w:t>
      </w:r>
      <w:r>
        <w:rPr>
          <w:rFonts w:ascii="Times New Roman" w:hAnsi="Times New Roman"/>
          <w:sz w:val="32"/>
          <w:szCs w:val="32"/>
        </w:rPr>
        <w:t>филиала</w:t>
      </w:r>
      <w:r w:rsidRPr="00F0100F">
        <w:rPr>
          <w:rFonts w:ascii="Times New Roman" w:hAnsi="Times New Roman"/>
          <w:sz w:val="32"/>
          <w:szCs w:val="32"/>
        </w:rPr>
        <w:t xml:space="preserve"> на безвозмездной основе</w:t>
      </w:r>
    </w:p>
    <w:p w:rsidR="001932F8" w:rsidRDefault="001932F8" w:rsidP="00C33C47">
      <w:pPr>
        <w:rPr>
          <w:rFonts w:ascii="Times New Roman" w:hAnsi="Times New Roman" w:cs="Times New Roman"/>
          <w:sz w:val="28"/>
          <w:szCs w:val="28"/>
        </w:rPr>
      </w:pPr>
    </w:p>
    <w:sectPr w:rsidR="001932F8" w:rsidSect="00E5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75333B"/>
    <w:rsid w:val="0003019F"/>
    <w:rsid w:val="000952BF"/>
    <w:rsid w:val="000A1B39"/>
    <w:rsid w:val="000A5DDB"/>
    <w:rsid w:val="000C0CCE"/>
    <w:rsid w:val="000F695F"/>
    <w:rsid w:val="001452C2"/>
    <w:rsid w:val="0017672D"/>
    <w:rsid w:val="001932F8"/>
    <w:rsid w:val="001F3778"/>
    <w:rsid w:val="00206A25"/>
    <w:rsid w:val="002E3A4B"/>
    <w:rsid w:val="00342E64"/>
    <w:rsid w:val="003C7BC3"/>
    <w:rsid w:val="00484E8F"/>
    <w:rsid w:val="00522E0B"/>
    <w:rsid w:val="0060566F"/>
    <w:rsid w:val="00627935"/>
    <w:rsid w:val="0066251E"/>
    <w:rsid w:val="006B68A0"/>
    <w:rsid w:val="0075333B"/>
    <w:rsid w:val="007616CF"/>
    <w:rsid w:val="007B4C3D"/>
    <w:rsid w:val="00812B56"/>
    <w:rsid w:val="00896F14"/>
    <w:rsid w:val="00932CFB"/>
    <w:rsid w:val="0094483A"/>
    <w:rsid w:val="00A948B6"/>
    <w:rsid w:val="00AA5302"/>
    <w:rsid w:val="00AC4F33"/>
    <w:rsid w:val="00B25CCA"/>
    <w:rsid w:val="00BB0E64"/>
    <w:rsid w:val="00BB3CF7"/>
    <w:rsid w:val="00C304FA"/>
    <w:rsid w:val="00C33C47"/>
    <w:rsid w:val="00C36738"/>
    <w:rsid w:val="00C807F4"/>
    <w:rsid w:val="00C870D8"/>
    <w:rsid w:val="00CE659D"/>
    <w:rsid w:val="00D2691B"/>
    <w:rsid w:val="00E51661"/>
    <w:rsid w:val="00E57FF7"/>
    <w:rsid w:val="00E66E78"/>
    <w:rsid w:val="00F03BB1"/>
    <w:rsid w:val="00F2317A"/>
    <w:rsid w:val="00F80072"/>
    <w:rsid w:val="00F8347F"/>
    <w:rsid w:val="00F9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2025-02-06T06:56:00Z</cp:lastPrinted>
  <dcterms:created xsi:type="dcterms:W3CDTF">2023-03-13T09:34:00Z</dcterms:created>
  <dcterms:modified xsi:type="dcterms:W3CDTF">2026-02-02T05:05:00Z</dcterms:modified>
</cp:coreProperties>
</file>