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A28" w:rsidRDefault="00F421FF" w:rsidP="00F421FF">
      <w:pPr>
        <w:jc w:val="center"/>
        <w:rPr>
          <w:rFonts w:ascii="Times New Roman" w:hAnsi="Times New Roman" w:cs="Times New Roman"/>
          <w:sz w:val="18"/>
          <w:szCs w:val="24"/>
        </w:rPr>
      </w:pPr>
      <w:r w:rsidRPr="00023A28">
        <w:rPr>
          <w:rFonts w:ascii="Times New Roman" w:hAnsi="Times New Roman" w:cs="Times New Roman"/>
          <w:sz w:val="28"/>
          <w:szCs w:val="28"/>
        </w:rPr>
        <w:t>Мероприятия</w:t>
      </w:r>
      <w:r w:rsidRPr="00E26F25">
        <w:rPr>
          <w:rFonts w:ascii="Times New Roman" w:hAnsi="Times New Roman" w:cs="Times New Roman"/>
          <w:sz w:val="24"/>
          <w:szCs w:val="24"/>
        </w:rPr>
        <w:t xml:space="preserve"> </w:t>
      </w:r>
      <w:r w:rsidR="00023A28">
        <w:rPr>
          <w:rFonts w:ascii="Times New Roman" w:hAnsi="Times New Roman" w:cs="Times New Roman"/>
          <w:sz w:val="28"/>
          <w:szCs w:val="28"/>
        </w:rPr>
        <w:t>Б</w:t>
      </w:r>
      <w:r w:rsidR="00023A28" w:rsidRPr="00023A28">
        <w:rPr>
          <w:rFonts w:ascii="Times New Roman" w:hAnsi="Times New Roman" w:cs="Times New Roman"/>
          <w:sz w:val="28"/>
          <w:szCs w:val="28"/>
        </w:rPr>
        <w:t>ычихинского филиала социального обслуживания</w:t>
      </w:r>
      <w:r w:rsidRPr="00023A28">
        <w:rPr>
          <w:rFonts w:ascii="Times New Roman" w:hAnsi="Times New Roman" w:cs="Times New Roman"/>
          <w:sz w:val="18"/>
          <w:szCs w:val="24"/>
        </w:rPr>
        <w:t xml:space="preserve"> </w:t>
      </w:r>
    </w:p>
    <w:p w:rsidR="00F421FF" w:rsidRPr="00023A28" w:rsidRDefault="00F421FF" w:rsidP="00F421FF">
      <w:pPr>
        <w:jc w:val="center"/>
        <w:rPr>
          <w:rFonts w:ascii="Times New Roman" w:hAnsi="Times New Roman" w:cs="Times New Roman"/>
          <w:sz w:val="28"/>
          <w:szCs w:val="28"/>
        </w:rPr>
      </w:pPr>
      <w:r w:rsidRPr="00023A28">
        <w:rPr>
          <w:rFonts w:ascii="Times New Roman" w:hAnsi="Times New Roman" w:cs="Times New Roman"/>
          <w:sz w:val="28"/>
          <w:szCs w:val="28"/>
        </w:rPr>
        <w:t>202</w:t>
      </w:r>
      <w:r w:rsidR="00300AB6">
        <w:rPr>
          <w:rFonts w:ascii="Times New Roman" w:hAnsi="Times New Roman" w:cs="Times New Roman"/>
          <w:sz w:val="28"/>
          <w:szCs w:val="28"/>
        </w:rPr>
        <w:t>6</w:t>
      </w:r>
      <w:r w:rsidRPr="00023A28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10035" w:type="dxa"/>
        <w:tblLook w:val="04A0"/>
      </w:tblPr>
      <w:tblGrid>
        <w:gridCol w:w="661"/>
        <w:gridCol w:w="1479"/>
        <w:gridCol w:w="5767"/>
        <w:gridCol w:w="2128"/>
      </w:tblGrid>
      <w:tr w:rsidR="00287DD7" w:rsidRPr="00E26F25" w:rsidTr="00F02E61">
        <w:tc>
          <w:tcPr>
            <w:tcW w:w="661" w:type="dxa"/>
          </w:tcPr>
          <w:p w:rsidR="00287DD7" w:rsidRPr="00E26F25" w:rsidRDefault="00287DD7" w:rsidP="00F421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79" w:type="dxa"/>
          </w:tcPr>
          <w:p w:rsidR="00287DD7" w:rsidRPr="00E26F25" w:rsidRDefault="00287DD7" w:rsidP="00F421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5767" w:type="dxa"/>
          </w:tcPr>
          <w:p w:rsidR="00287DD7" w:rsidRPr="00E26F25" w:rsidRDefault="00287DD7" w:rsidP="00287D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DD7" w:rsidRPr="00E26F25" w:rsidRDefault="00287DD7" w:rsidP="00287D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287DD7" w:rsidRPr="00E26F25" w:rsidTr="00F02E61">
        <w:tc>
          <w:tcPr>
            <w:tcW w:w="661" w:type="dxa"/>
          </w:tcPr>
          <w:p w:rsidR="00287DD7" w:rsidRPr="00E26F25" w:rsidRDefault="00287DD7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</w:tcPr>
          <w:p w:rsidR="00287DD7" w:rsidRPr="00E26F25" w:rsidRDefault="00300AB6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19.01.2026</w:t>
            </w:r>
          </w:p>
        </w:tc>
        <w:tc>
          <w:tcPr>
            <w:tcW w:w="5767" w:type="dxa"/>
          </w:tcPr>
          <w:p w:rsidR="00287DD7" w:rsidRPr="00E26F25" w:rsidRDefault="00300AB6" w:rsidP="003B7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храма Святой великомученицы Анастасии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Узорешительницы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ычиха</w:t>
            </w:r>
            <w:proofErr w:type="spellEnd"/>
            <w:r w:rsidR="00E16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7DD7" w:rsidRPr="00E26F25" w:rsidRDefault="00300AB6" w:rsidP="00300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Храм Святой великомученицы Анастасии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Узорешительницы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ычиха</w:t>
            </w:r>
            <w:proofErr w:type="spellEnd"/>
          </w:p>
        </w:tc>
      </w:tr>
      <w:tr w:rsidR="00E26F25" w:rsidRPr="00E26F25" w:rsidTr="00F02E61">
        <w:tc>
          <w:tcPr>
            <w:tcW w:w="661" w:type="dxa"/>
          </w:tcPr>
          <w:p w:rsidR="00E26F25" w:rsidRPr="00E26F25" w:rsidRDefault="00E26F25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</w:tcPr>
          <w:p w:rsidR="00E26F25" w:rsidRPr="00E26F25" w:rsidRDefault="00300AB6" w:rsidP="00E16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04.02.2026</w:t>
            </w:r>
          </w:p>
        </w:tc>
        <w:tc>
          <w:tcPr>
            <w:tcW w:w="5767" w:type="dxa"/>
          </w:tcPr>
          <w:p w:rsidR="00E26F25" w:rsidRPr="00E26F25" w:rsidRDefault="00300AB6" w:rsidP="005C4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музей боевой славы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F25" w:rsidRDefault="00300AB6" w:rsidP="00E1677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ычиха</w:t>
            </w:r>
            <w:proofErr w:type="spellEnd"/>
            <w:r w:rsidR="00E16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6F25" w:rsidRPr="00E26F25" w:rsidTr="00F02E61">
        <w:tc>
          <w:tcPr>
            <w:tcW w:w="661" w:type="dxa"/>
          </w:tcPr>
          <w:p w:rsidR="00E26F25" w:rsidRPr="00E26F25" w:rsidRDefault="00E26F25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9" w:type="dxa"/>
          </w:tcPr>
          <w:p w:rsidR="00E26F25" w:rsidRPr="00E26F25" w:rsidRDefault="00300AB6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04.02.2026</w:t>
            </w:r>
          </w:p>
        </w:tc>
        <w:tc>
          <w:tcPr>
            <w:tcW w:w="5767" w:type="dxa"/>
          </w:tcPr>
          <w:p w:rsidR="00E26F25" w:rsidRPr="00E26F25" w:rsidRDefault="00300AB6" w:rsidP="005C4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патриотической песни «Песни Победы»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F25" w:rsidRDefault="00300AB6" w:rsidP="00E26F2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ычиха</w:t>
            </w:r>
            <w:proofErr w:type="spellEnd"/>
          </w:p>
        </w:tc>
      </w:tr>
      <w:tr w:rsidR="00E26F25" w:rsidRPr="00E26F25" w:rsidTr="00F02E61">
        <w:tc>
          <w:tcPr>
            <w:tcW w:w="661" w:type="dxa"/>
          </w:tcPr>
          <w:p w:rsidR="00E26F25" w:rsidRPr="00E26F25" w:rsidRDefault="00E26F25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:rsidR="00E26F25" w:rsidRPr="00E26F25" w:rsidRDefault="00300AB6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17.02.2026</w:t>
            </w:r>
          </w:p>
        </w:tc>
        <w:tc>
          <w:tcPr>
            <w:tcW w:w="5767" w:type="dxa"/>
          </w:tcPr>
          <w:p w:rsidR="00E26F25" w:rsidRPr="00E26F25" w:rsidRDefault="00300AB6" w:rsidP="00F4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Народный праздник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Грамницы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F25" w:rsidRDefault="00E1677D" w:rsidP="00300AB6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Бычихинский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0AB6">
              <w:rPr>
                <w:rFonts w:ascii="Times New Roman" w:hAnsi="Times New Roman" w:cs="Times New Roman"/>
                <w:sz w:val="24"/>
                <w:szCs w:val="24"/>
              </w:rPr>
              <w:t>филиал</w:t>
            </w:r>
          </w:p>
        </w:tc>
      </w:tr>
      <w:tr w:rsidR="00E26F25" w:rsidRPr="00E26F25" w:rsidTr="00F02E61">
        <w:tc>
          <w:tcPr>
            <w:tcW w:w="661" w:type="dxa"/>
          </w:tcPr>
          <w:p w:rsidR="00E26F25" w:rsidRPr="00E26F25" w:rsidRDefault="00E26F25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9" w:type="dxa"/>
          </w:tcPr>
          <w:p w:rsidR="00E26F25" w:rsidRPr="00E26F25" w:rsidRDefault="00300AB6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5767" w:type="dxa"/>
          </w:tcPr>
          <w:p w:rsidR="00E26F25" w:rsidRPr="00E26F25" w:rsidRDefault="00300AB6" w:rsidP="0028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Народный праздник «Масленица»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F25" w:rsidRDefault="006E59F4" w:rsidP="00E26F2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Бычихинский филиал</w:t>
            </w:r>
          </w:p>
        </w:tc>
      </w:tr>
      <w:tr w:rsidR="0070456C" w:rsidRPr="00E26F25" w:rsidTr="00F02E61">
        <w:tc>
          <w:tcPr>
            <w:tcW w:w="661" w:type="dxa"/>
          </w:tcPr>
          <w:p w:rsidR="0070456C" w:rsidRPr="00E26F25" w:rsidRDefault="0070456C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9" w:type="dxa"/>
          </w:tcPr>
          <w:p w:rsidR="0070456C" w:rsidRDefault="00300AB6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5767" w:type="dxa"/>
          </w:tcPr>
          <w:p w:rsidR="0070456C" w:rsidRDefault="00300AB6" w:rsidP="0028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концерт, посвященный 8 марта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6C" w:rsidRDefault="00300AB6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Бычихинский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</w:tr>
      <w:tr w:rsidR="0070456C" w:rsidRPr="00E26F25" w:rsidTr="00F02E61">
        <w:tc>
          <w:tcPr>
            <w:tcW w:w="661" w:type="dxa"/>
          </w:tcPr>
          <w:p w:rsidR="0070456C" w:rsidRPr="00E26F25" w:rsidRDefault="0070456C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9" w:type="dxa"/>
          </w:tcPr>
          <w:p w:rsidR="0070456C" w:rsidRDefault="00300AB6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29.04.2026</w:t>
            </w:r>
          </w:p>
        </w:tc>
        <w:tc>
          <w:tcPr>
            <w:tcW w:w="5767" w:type="dxa"/>
          </w:tcPr>
          <w:p w:rsidR="0070456C" w:rsidRDefault="00300AB6" w:rsidP="0028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танца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6C" w:rsidRDefault="0070456C" w:rsidP="00300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Бычихинск</w:t>
            </w:r>
            <w:r w:rsidR="00300AB6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="00300AB6">
              <w:rPr>
                <w:rFonts w:ascii="Times New Roman" w:hAnsi="Times New Roman" w:cs="Times New Roman"/>
                <w:sz w:val="24"/>
                <w:szCs w:val="24"/>
              </w:rPr>
              <w:t xml:space="preserve"> сельская библиотека</w:t>
            </w:r>
          </w:p>
        </w:tc>
      </w:tr>
      <w:tr w:rsidR="0070456C" w:rsidRPr="00E26F25" w:rsidTr="00F02E61">
        <w:tc>
          <w:tcPr>
            <w:tcW w:w="661" w:type="dxa"/>
          </w:tcPr>
          <w:p w:rsidR="0070456C" w:rsidRPr="00E26F25" w:rsidRDefault="0070456C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9" w:type="dxa"/>
          </w:tcPr>
          <w:p w:rsidR="0070456C" w:rsidRDefault="00300AB6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5767" w:type="dxa"/>
          </w:tcPr>
          <w:p w:rsidR="0070456C" w:rsidRDefault="00300AB6" w:rsidP="00300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Митинг, посвященный Дню</w:t>
            </w:r>
            <w:r w:rsidR="0070456C">
              <w:rPr>
                <w:rFonts w:ascii="Times New Roman" w:hAnsi="Times New Roman" w:cs="Times New Roman"/>
                <w:sz w:val="24"/>
                <w:szCs w:val="24"/>
              </w:rPr>
              <w:t xml:space="preserve"> Победы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6C" w:rsidRDefault="00300AB6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урки</w:t>
            </w:r>
          </w:p>
        </w:tc>
      </w:tr>
      <w:tr w:rsidR="0070456C" w:rsidRPr="00E26F25" w:rsidTr="00F02E61">
        <w:tc>
          <w:tcPr>
            <w:tcW w:w="661" w:type="dxa"/>
          </w:tcPr>
          <w:p w:rsidR="0070456C" w:rsidRPr="00E26F25" w:rsidRDefault="0070456C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9" w:type="dxa"/>
          </w:tcPr>
          <w:p w:rsidR="0070456C" w:rsidRDefault="00090226" w:rsidP="00090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08.05.2026</w:t>
            </w:r>
          </w:p>
        </w:tc>
        <w:tc>
          <w:tcPr>
            <w:tcW w:w="5767" w:type="dxa"/>
          </w:tcPr>
          <w:p w:rsidR="0070456C" w:rsidRDefault="00300AB6" w:rsidP="0028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праздничном концерте ко Дню победы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6C" w:rsidRDefault="00090226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Бычихинский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</w:tr>
      <w:tr w:rsidR="0070456C" w:rsidRPr="00E26F25" w:rsidTr="00F02E61">
        <w:tc>
          <w:tcPr>
            <w:tcW w:w="661" w:type="dxa"/>
          </w:tcPr>
          <w:p w:rsidR="0070456C" w:rsidRPr="00E26F25" w:rsidRDefault="0070456C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79" w:type="dxa"/>
          </w:tcPr>
          <w:p w:rsidR="0070456C" w:rsidRDefault="00090226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09.05.2026</w:t>
            </w:r>
          </w:p>
        </w:tc>
        <w:tc>
          <w:tcPr>
            <w:tcW w:w="5767" w:type="dxa"/>
          </w:tcPr>
          <w:p w:rsidR="0070456C" w:rsidRDefault="00090226" w:rsidP="0028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Митинг, посвященный Дню Победы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6C" w:rsidRDefault="00090226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алашенки</w:t>
            </w:r>
            <w:proofErr w:type="spellEnd"/>
          </w:p>
        </w:tc>
      </w:tr>
      <w:tr w:rsidR="00F02E61" w:rsidRPr="00E26F25" w:rsidTr="00F02E61">
        <w:tc>
          <w:tcPr>
            <w:tcW w:w="661" w:type="dxa"/>
          </w:tcPr>
          <w:p w:rsidR="00F02E61" w:rsidRPr="00E26F25" w:rsidRDefault="00F02E61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9" w:type="dxa"/>
          </w:tcPr>
          <w:p w:rsidR="00F02E61" w:rsidRDefault="00F02E61" w:rsidP="00022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09.05.2026</w:t>
            </w:r>
          </w:p>
        </w:tc>
        <w:tc>
          <w:tcPr>
            <w:tcW w:w="5767" w:type="dxa"/>
          </w:tcPr>
          <w:p w:rsidR="00F02E61" w:rsidRDefault="00F02E61" w:rsidP="000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Митинг, посвященный Дню Победы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E61" w:rsidRDefault="00F02E61" w:rsidP="00F0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еховое</w:t>
            </w:r>
          </w:p>
        </w:tc>
      </w:tr>
      <w:tr w:rsidR="0070456C" w:rsidRPr="00E26F25" w:rsidTr="00F02E61">
        <w:tc>
          <w:tcPr>
            <w:tcW w:w="661" w:type="dxa"/>
          </w:tcPr>
          <w:p w:rsidR="0070456C" w:rsidRPr="00E26F25" w:rsidRDefault="0070456C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79" w:type="dxa"/>
          </w:tcPr>
          <w:p w:rsidR="0070456C" w:rsidRDefault="00A84E75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26.05.2026</w:t>
            </w:r>
          </w:p>
        </w:tc>
        <w:tc>
          <w:tcPr>
            <w:tcW w:w="5767" w:type="dxa"/>
          </w:tcPr>
          <w:p w:rsidR="0070456C" w:rsidRDefault="00A84E75" w:rsidP="0028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«Юбиляр»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6C" w:rsidRDefault="00460C4B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урки</w:t>
            </w:r>
          </w:p>
        </w:tc>
      </w:tr>
      <w:tr w:rsidR="0070456C" w:rsidRPr="00E26F25" w:rsidTr="00F02E61">
        <w:tc>
          <w:tcPr>
            <w:tcW w:w="661" w:type="dxa"/>
          </w:tcPr>
          <w:p w:rsidR="0070456C" w:rsidRPr="00E26F25" w:rsidRDefault="0070456C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79" w:type="dxa"/>
          </w:tcPr>
          <w:p w:rsidR="0070456C" w:rsidRDefault="00460C4B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5767" w:type="dxa"/>
          </w:tcPr>
          <w:p w:rsidR="0070456C" w:rsidRDefault="00460C4B" w:rsidP="0028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итебск «Поезд Победы»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6C" w:rsidRDefault="00460C4B" w:rsidP="00460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итебск</w:t>
            </w:r>
          </w:p>
        </w:tc>
      </w:tr>
      <w:tr w:rsidR="0070456C" w:rsidRPr="00E26F25" w:rsidTr="00F02E61">
        <w:tc>
          <w:tcPr>
            <w:tcW w:w="661" w:type="dxa"/>
          </w:tcPr>
          <w:p w:rsidR="0070456C" w:rsidRPr="00E26F25" w:rsidRDefault="0070456C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79" w:type="dxa"/>
          </w:tcPr>
          <w:p w:rsidR="0070456C" w:rsidRDefault="00460C4B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5767" w:type="dxa"/>
          </w:tcPr>
          <w:p w:rsidR="0070456C" w:rsidRDefault="00460C4B" w:rsidP="0028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 «День деревни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Меховое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6C" w:rsidRDefault="00460C4B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еховое</w:t>
            </w:r>
          </w:p>
        </w:tc>
      </w:tr>
      <w:tr w:rsidR="0070456C" w:rsidRPr="00E26F25" w:rsidTr="00F02E61">
        <w:tc>
          <w:tcPr>
            <w:tcW w:w="661" w:type="dxa"/>
          </w:tcPr>
          <w:p w:rsidR="0070456C" w:rsidRPr="00E26F25" w:rsidRDefault="0070456C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79" w:type="dxa"/>
          </w:tcPr>
          <w:p w:rsidR="0070456C" w:rsidRDefault="00460C4B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5767" w:type="dxa"/>
          </w:tcPr>
          <w:p w:rsidR="0070456C" w:rsidRDefault="00460C4B" w:rsidP="00460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Митинг, посвященный Дню Независимости Республики Беларусь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6C" w:rsidRDefault="00460C4B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еховое</w:t>
            </w:r>
          </w:p>
        </w:tc>
      </w:tr>
      <w:tr w:rsidR="0070456C" w:rsidRPr="00E26F25" w:rsidTr="00F02E61">
        <w:tc>
          <w:tcPr>
            <w:tcW w:w="661" w:type="dxa"/>
          </w:tcPr>
          <w:p w:rsidR="0070456C" w:rsidRPr="00E26F25" w:rsidRDefault="0070456C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79" w:type="dxa"/>
          </w:tcPr>
          <w:p w:rsidR="0070456C" w:rsidRDefault="00460C4B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</w:p>
        </w:tc>
        <w:tc>
          <w:tcPr>
            <w:tcW w:w="5767" w:type="dxa"/>
          </w:tcPr>
          <w:p w:rsidR="0070456C" w:rsidRDefault="00460C4B" w:rsidP="0028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«Жива память поколений»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6C" w:rsidRDefault="00E8163C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Бычихинский филиал</w:t>
            </w:r>
          </w:p>
        </w:tc>
      </w:tr>
      <w:tr w:rsidR="0070456C" w:rsidRPr="00E26F25" w:rsidTr="00F02E61">
        <w:tc>
          <w:tcPr>
            <w:tcW w:w="661" w:type="dxa"/>
          </w:tcPr>
          <w:p w:rsidR="0070456C" w:rsidRPr="00E26F25" w:rsidRDefault="0070456C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79" w:type="dxa"/>
          </w:tcPr>
          <w:p w:rsidR="0070456C" w:rsidRDefault="00460C4B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5767" w:type="dxa"/>
          </w:tcPr>
          <w:p w:rsidR="0070456C" w:rsidRPr="00E8163C" w:rsidRDefault="00460C4B" w:rsidP="0028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Военно-историческая реконструкция «Берег наш»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6C" w:rsidRDefault="00E8163C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ычиха</w:t>
            </w:r>
            <w:proofErr w:type="spellEnd"/>
          </w:p>
        </w:tc>
      </w:tr>
      <w:tr w:rsidR="0070456C" w:rsidRPr="00E26F25" w:rsidTr="00F02E61">
        <w:tc>
          <w:tcPr>
            <w:tcW w:w="661" w:type="dxa"/>
          </w:tcPr>
          <w:p w:rsidR="0070456C" w:rsidRPr="00E26F25" w:rsidRDefault="0070456C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79" w:type="dxa"/>
          </w:tcPr>
          <w:p w:rsidR="0070456C" w:rsidRDefault="00460C4B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5767" w:type="dxa"/>
          </w:tcPr>
          <w:p w:rsidR="0070456C" w:rsidRDefault="00460C4B" w:rsidP="0028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Кулинарный мастер-класс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каша-малаша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6C" w:rsidRDefault="00E8163C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Бычихинская сельская библиотека</w:t>
            </w:r>
          </w:p>
        </w:tc>
      </w:tr>
      <w:tr w:rsidR="0070456C" w:rsidRPr="00E26F25" w:rsidTr="00F02E61">
        <w:tc>
          <w:tcPr>
            <w:tcW w:w="661" w:type="dxa"/>
          </w:tcPr>
          <w:p w:rsidR="0070456C" w:rsidRPr="00E26F25" w:rsidRDefault="0070456C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79" w:type="dxa"/>
          </w:tcPr>
          <w:p w:rsidR="0070456C" w:rsidRDefault="00460C4B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5767" w:type="dxa"/>
          </w:tcPr>
          <w:p w:rsidR="0070456C" w:rsidRDefault="00460C4B" w:rsidP="0028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встреча «Душою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молоды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всегда»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56C" w:rsidRDefault="00460C4B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Бычихинский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филиал</w:t>
            </w:r>
          </w:p>
        </w:tc>
      </w:tr>
      <w:tr w:rsidR="00460C4B" w:rsidRPr="00E26F25" w:rsidTr="00F02E61">
        <w:tc>
          <w:tcPr>
            <w:tcW w:w="661" w:type="dxa"/>
          </w:tcPr>
          <w:p w:rsidR="00460C4B" w:rsidRDefault="00460C4B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79" w:type="dxa"/>
          </w:tcPr>
          <w:p w:rsidR="00460C4B" w:rsidRDefault="00460C4B" w:rsidP="00022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5767" w:type="dxa"/>
          </w:tcPr>
          <w:p w:rsidR="00460C4B" w:rsidRDefault="00460C4B" w:rsidP="000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«Юбиляр»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C4B" w:rsidRDefault="00460C4B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рожаки</w:t>
            </w:r>
            <w:proofErr w:type="spellEnd"/>
          </w:p>
        </w:tc>
      </w:tr>
      <w:tr w:rsidR="00460C4B" w:rsidRPr="00E26F25" w:rsidTr="00F02E61">
        <w:tc>
          <w:tcPr>
            <w:tcW w:w="661" w:type="dxa"/>
          </w:tcPr>
          <w:p w:rsidR="00460C4B" w:rsidRDefault="00460C4B" w:rsidP="00460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79" w:type="dxa"/>
          </w:tcPr>
          <w:p w:rsidR="00460C4B" w:rsidRDefault="00460C4B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5767" w:type="dxa"/>
          </w:tcPr>
          <w:p w:rsidR="00460C4B" w:rsidRDefault="00460C4B" w:rsidP="000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«Юбиляр»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C4B" w:rsidRDefault="00460C4B" w:rsidP="00460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ахи</w:t>
            </w:r>
            <w:proofErr w:type="spellEnd"/>
          </w:p>
        </w:tc>
      </w:tr>
      <w:tr w:rsidR="00460C4B" w:rsidRPr="00E26F25" w:rsidTr="00F02E61">
        <w:tc>
          <w:tcPr>
            <w:tcW w:w="661" w:type="dxa"/>
          </w:tcPr>
          <w:p w:rsidR="00460C4B" w:rsidRDefault="00460C4B" w:rsidP="00460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79" w:type="dxa"/>
          </w:tcPr>
          <w:p w:rsidR="00460C4B" w:rsidRDefault="00460C4B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5767" w:type="dxa"/>
          </w:tcPr>
          <w:p w:rsidR="00460C4B" w:rsidRDefault="00460C4B" w:rsidP="000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«Юбиляр»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C4B" w:rsidRDefault="00460C4B" w:rsidP="00460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ьнозавод</w:t>
            </w:r>
          </w:p>
        </w:tc>
      </w:tr>
      <w:tr w:rsidR="00460C4B" w:rsidRPr="00E26F25" w:rsidTr="00F02E61">
        <w:tc>
          <w:tcPr>
            <w:tcW w:w="661" w:type="dxa"/>
          </w:tcPr>
          <w:p w:rsidR="00460C4B" w:rsidRDefault="00460C4B" w:rsidP="00460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79" w:type="dxa"/>
          </w:tcPr>
          <w:p w:rsidR="00460C4B" w:rsidRDefault="000D0D44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5767" w:type="dxa"/>
          </w:tcPr>
          <w:p w:rsidR="00460C4B" w:rsidRDefault="000D0D44" w:rsidP="000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праздничном концерте ко Дню пожилых людей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0C4B" w:rsidRDefault="000D0D44" w:rsidP="00460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Бычихинский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</w:tr>
      <w:tr w:rsidR="000D0D44" w:rsidRPr="00E26F25" w:rsidTr="00F02E61">
        <w:tc>
          <w:tcPr>
            <w:tcW w:w="661" w:type="dxa"/>
          </w:tcPr>
          <w:p w:rsidR="000D0D44" w:rsidRDefault="000D0D44" w:rsidP="00460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79" w:type="dxa"/>
          </w:tcPr>
          <w:p w:rsidR="000D0D44" w:rsidRDefault="000D0D44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5767" w:type="dxa"/>
          </w:tcPr>
          <w:p w:rsidR="000D0D44" w:rsidRDefault="000D0D44" w:rsidP="000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«Золотая осень жизни»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D44" w:rsidRDefault="000D0D44" w:rsidP="00460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Бычихинский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филиал</w:t>
            </w:r>
          </w:p>
        </w:tc>
      </w:tr>
      <w:tr w:rsidR="008C5DF4" w:rsidRPr="00E26F25" w:rsidTr="00F02E61">
        <w:tc>
          <w:tcPr>
            <w:tcW w:w="661" w:type="dxa"/>
          </w:tcPr>
          <w:p w:rsidR="008C5DF4" w:rsidRDefault="00460C4B" w:rsidP="000D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D0D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9" w:type="dxa"/>
          </w:tcPr>
          <w:p w:rsidR="008C5DF4" w:rsidRDefault="00460C4B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5767" w:type="dxa"/>
          </w:tcPr>
          <w:p w:rsidR="008C5DF4" w:rsidRDefault="008C5DF4" w:rsidP="000D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proofErr w:type="spellStart"/>
            <w:r w:rsidR="000D0D44">
              <w:rPr>
                <w:rFonts w:ascii="Times New Roman" w:hAnsi="Times New Roman" w:cs="Times New Roman"/>
                <w:sz w:val="24"/>
                <w:szCs w:val="24"/>
              </w:rPr>
              <w:t>Забота</w:t>
            </w:r>
            <w:proofErr w:type="gramStart"/>
            <w:r w:rsidR="000D0D44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="000D0D44">
              <w:rPr>
                <w:rFonts w:ascii="Times New Roman" w:hAnsi="Times New Roman" w:cs="Times New Roman"/>
                <w:sz w:val="24"/>
                <w:szCs w:val="24"/>
              </w:rPr>
              <w:t>важение.Ответственность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(поздравления </w:t>
            </w:r>
            <w:r w:rsidR="000D0D44">
              <w:rPr>
                <w:rFonts w:ascii="Times New Roman" w:hAnsi="Times New Roman" w:cs="Times New Roman"/>
                <w:sz w:val="24"/>
                <w:szCs w:val="24"/>
              </w:rPr>
              <w:t>с Днем пожилых людей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DF4" w:rsidRDefault="00F82012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Домовладения граждан</w:t>
            </w:r>
          </w:p>
        </w:tc>
      </w:tr>
      <w:tr w:rsidR="000D0D44" w:rsidRPr="00E26F25" w:rsidTr="00F02E61">
        <w:tc>
          <w:tcPr>
            <w:tcW w:w="661" w:type="dxa"/>
          </w:tcPr>
          <w:p w:rsidR="000D0D44" w:rsidRDefault="000D0D44" w:rsidP="000D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79" w:type="dxa"/>
          </w:tcPr>
          <w:p w:rsidR="000D0D44" w:rsidRDefault="000D0D44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5767" w:type="dxa"/>
          </w:tcPr>
          <w:p w:rsidR="000D0D44" w:rsidRDefault="000D0D44" w:rsidP="000D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«Танцы 70 – 80-х годов»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D44" w:rsidRDefault="000D0D44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Бычихинский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филиал</w:t>
            </w:r>
          </w:p>
        </w:tc>
      </w:tr>
      <w:tr w:rsidR="000D0D44" w:rsidRPr="00E26F25" w:rsidTr="00F02E61">
        <w:tc>
          <w:tcPr>
            <w:tcW w:w="661" w:type="dxa"/>
          </w:tcPr>
          <w:p w:rsidR="000D0D44" w:rsidRDefault="000D0D44" w:rsidP="000D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479" w:type="dxa"/>
          </w:tcPr>
          <w:p w:rsidR="000D0D44" w:rsidRDefault="000D0D44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5767" w:type="dxa"/>
          </w:tcPr>
          <w:p w:rsidR="000D0D44" w:rsidRDefault="000D0D44" w:rsidP="000D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праздничном концерте,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Матери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D44" w:rsidRDefault="000D0D44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Бычихинский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</w:tr>
      <w:tr w:rsidR="000D0D44" w:rsidRPr="00E26F25" w:rsidTr="00F02E61">
        <w:tc>
          <w:tcPr>
            <w:tcW w:w="661" w:type="dxa"/>
          </w:tcPr>
          <w:p w:rsidR="000D0D44" w:rsidRDefault="000D0D44" w:rsidP="000D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79" w:type="dxa"/>
          </w:tcPr>
          <w:p w:rsidR="000D0D44" w:rsidRDefault="000D0D44" w:rsidP="00F42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5767" w:type="dxa"/>
          </w:tcPr>
          <w:p w:rsidR="000D0D44" w:rsidRDefault="000D0D44" w:rsidP="000D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«Поздравим маму вместе»</w:t>
            </w: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0D44" w:rsidRDefault="000D0D44" w:rsidP="00E26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Бычихинский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филиал</w:t>
            </w:r>
          </w:p>
        </w:tc>
      </w:tr>
    </w:tbl>
    <w:p w:rsidR="0048457E" w:rsidRPr="00F82012" w:rsidRDefault="0048457E" w:rsidP="003C7E2D">
      <w:pPr>
        <w:rPr>
          <w:rFonts w:ascii="Times New Roman" w:hAnsi="Times New Roman" w:cs="Times New Roman"/>
          <w:sz w:val="28"/>
          <w:szCs w:val="28"/>
        </w:rPr>
      </w:pPr>
    </w:p>
    <w:p w:rsidR="00F82012" w:rsidRDefault="00F82012" w:rsidP="00F421FF">
      <w:pPr>
        <w:jc w:val="center"/>
        <w:rPr>
          <w:rFonts w:ascii="Times New Roman" w:hAnsi="Times New Roman" w:cs="Times New Roman"/>
          <w:sz w:val="28"/>
          <w:szCs w:val="28"/>
        </w:rPr>
      </w:pPr>
      <w:r w:rsidRPr="00F82012">
        <w:rPr>
          <w:rFonts w:ascii="Times New Roman" w:hAnsi="Times New Roman" w:cs="Times New Roman"/>
          <w:sz w:val="28"/>
          <w:szCs w:val="28"/>
        </w:rPr>
        <w:t xml:space="preserve">Результаты участия в республиканских, областных, районных мероприятиях </w:t>
      </w:r>
    </w:p>
    <w:p w:rsidR="00F82012" w:rsidRDefault="00F82012" w:rsidP="00F421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0D0D4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/>
      </w:tblPr>
      <w:tblGrid>
        <w:gridCol w:w="663"/>
        <w:gridCol w:w="1479"/>
        <w:gridCol w:w="4770"/>
        <w:gridCol w:w="2658"/>
      </w:tblGrid>
      <w:tr w:rsidR="00F82012" w:rsidTr="00966D0D">
        <w:tc>
          <w:tcPr>
            <w:tcW w:w="663" w:type="dxa"/>
          </w:tcPr>
          <w:p w:rsidR="00F82012" w:rsidRPr="00E26F25" w:rsidRDefault="00F82012" w:rsidP="001B21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79" w:type="dxa"/>
          </w:tcPr>
          <w:p w:rsidR="00F82012" w:rsidRPr="00E26F25" w:rsidRDefault="00F82012" w:rsidP="001B21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770" w:type="dxa"/>
          </w:tcPr>
          <w:p w:rsidR="00F82012" w:rsidRPr="00E26F25" w:rsidRDefault="00F82012" w:rsidP="001B21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F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2658" w:type="dxa"/>
          </w:tcPr>
          <w:p w:rsidR="00F82012" w:rsidRPr="00E26F25" w:rsidRDefault="00F82012" w:rsidP="001B21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Награды </w:t>
            </w:r>
          </w:p>
        </w:tc>
      </w:tr>
      <w:tr w:rsidR="00F82012" w:rsidTr="00966D0D">
        <w:tc>
          <w:tcPr>
            <w:tcW w:w="663" w:type="dxa"/>
          </w:tcPr>
          <w:p w:rsidR="00F82012" w:rsidRDefault="00F82012" w:rsidP="00F820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79" w:type="dxa"/>
          </w:tcPr>
          <w:p w:rsidR="00F82012" w:rsidRDefault="00B47DE0" w:rsidP="00966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82012">
              <w:rPr>
                <w:rFonts w:ascii="Times New Roman" w:hAnsi="Times New Roman" w:cs="Times New Roman"/>
                <w:sz w:val="24"/>
                <w:szCs w:val="24"/>
              </w:rPr>
              <w:t>прель 202</w:t>
            </w:r>
            <w:r w:rsidR="00966D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70" w:type="dxa"/>
          </w:tcPr>
          <w:p w:rsidR="00F82012" w:rsidRDefault="00F82012" w:rsidP="001B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республиканском дистанционном творческом марафоне «Пасхальные мотивы»</w:t>
            </w:r>
          </w:p>
        </w:tc>
        <w:tc>
          <w:tcPr>
            <w:tcW w:w="2658" w:type="dxa"/>
          </w:tcPr>
          <w:p w:rsidR="00966D0D" w:rsidRDefault="00966D0D" w:rsidP="001B2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3 степени (Петухова Я.С.)</w:t>
            </w:r>
          </w:p>
          <w:p w:rsidR="00F82012" w:rsidRDefault="00966D0D" w:rsidP="00966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за участие (Григорьева Г.П.)</w:t>
            </w:r>
            <w:r w:rsidR="00F82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82012" w:rsidTr="00966D0D">
        <w:tc>
          <w:tcPr>
            <w:tcW w:w="663" w:type="dxa"/>
          </w:tcPr>
          <w:p w:rsidR="00F82012" w:rsidRDefault="00F82012" w:rsidP="00F820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9" w:type="dxa"/>
          </w:tcPr>
          <w:p w:rsidR="00966D0D" w:rsidRDefault="00B47DE0" w:rsidP="00966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66D0D">
              <w:rPr>
                <w:rFonts w:ascii="Times New Roman" w:hAnsi="Times New Roman" w:cs="Times New Roman"/>
                <w:sz w:val="24"/>
                <w:szCs w:val="24"/>
              </w:rPr>
              <w:t xml:space="preserve">ай </w:t>
            </w:r>
            <w:r w:rsidR="00F82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2012" w:rsidRDefault="00F82012" w:rsidP="00966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66D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70" w:type="dxa"/>
          </w:tcPr>
          <w:p w:rsidR="00F82012" w:rsidRDefault="00966D0D" w:rsidP="001B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Мост дружбы - 2026</w:t>
            </w:r>
          </w:p>
        </w:tc>
        <w:tc>
          <w:tcPr>
            <w:tcW w:w="2658" w:type="dxa"/>
          </w:tcPr>
          <w:p w:rsidR="00F82012" w:rsidRPr="00966D0D" w:rsidRDefault="00966D0D" w:rsidP="00966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</w:t>
            </w:r>
            <w:r w:rsidRPr="00966D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иплом за участие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Pr="00966D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Григорьева Г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Pr="00966D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.)</w:t>
            </w:r>
          </w:p>
        </w:tc>
      </w:tr>
      <w:tr w:rsidR="00F82012" w:rsidTr="00966D0D">
        <w:tc>
          <w:tcPr>
            <w:tcW w:w="663" w:type="dxa"/>
          </w:tcPr>
          <w:p w:rsidR="00F82012" w:rsidRDefault="00F82012" w:rsidP="00F820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79" w:type="dxa"/>
          </w:tcPr>
          <w:p w:rsidR="00F82012" w:rsidRDefault="00B47DE0" w:rsidP="00B47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 w:rsidR="00F8201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70" w:type="dxa"/>
          </w:tcPr>
          <w:p w:rsidR="00F82012" w:rsidRPr="00B47DE0" w:rsidRDefault="00B47DE0" w:rsidP="001B2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Конкурс «Активное и здоровое долголетие»</w:t>
            </w:r>
          </w:p>
        </w:tc>
        <w:tc>
          <w:tcPr>
            <w:tcW w:w="2658" w:type="dxa"/>
          </w:tcPr>
          <w:p w:rsidR="00F82012" w:rsidRDefault="00F82012" w:rsidP="001B2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7DE0" w:rsidTr="00966D0D">
        <w:tc>
          <w:tcPr>
            <w:tcW w:w="663" w:type="dxa"/>
          </w:tcPr>
          <w:p w:rsidR="00B47DE0" w:rsidRDefault="00B47DE0" w:rsidP="00F820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79" w:type="dxa"/>
          </w:tcPr>
          <w:p w:rsidR="00B47DE0" w:rsidRDefault="00B47DE0" w:rsidP="00B47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ктябрь 2026</w:t>
            </w:r>
          </w:p>
        </w:tc>
        <w:tc>
          <w:tcPr>
            <w:tcW w:w="4770" w:type="dxa"/>
          </w:tcPr>
          <w:p w:rsidR="00B47DE0" w:rsidRPr="00B47DE0" w:rsidRDefault="00B47DE0" w:rsidP="00B47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D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Участие в проекте «Клуб 28 петель» (Петухова Янина)</w:t>
            </w:r>
          </w:p>
        </w:tc>
        <w:tc>
          <w:tcPr>
            <w:tcW w:w="2658" w:type="dxa"/>
          </w:tcPr>
          <w:p w:rsidR="00B47DE0" w:rsidRPr="00B47DE0" w:rsidRDefault="00B47D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2012" w:rsidRPr="00F82012" w:rsidRDefault="00F82012" w:rsidP="00F82012">
      <w:pPr>
        <w:rPr>
          <w:rFonts w:ascii="Times New Roman" w:hAnsi="Times New Roman" w:cs="Times New Roman"/>
          <w:sz w:val="28"/>
          <w:szCs w:val="28"/>
        </w:rPr>
      </w:pPr>
    </w:p>
    <w:p w:rsidR="00D84A5C" w:rsidRDefault="003C7E2D" w:rsidP="003C7E2D">
      <w:pPr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5508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50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12804" cy="2194560"/>
            <wp:effectExtent l="19050" t="0" r="1846" b="0"/>
            <wp:docPr id="1" name="Рисунок 1" descr="C:\Users\user\Downloads\IMG_49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495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503" cy="2201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550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7E2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938835" cy="2204183"/>
            <wp:effectExtent l="19050" t="0" r="0" b="0"/>
            <wp:docPr id="5" name="Рисунок 2" descr="C:\Users\user\Downloads\IMG_49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4957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013" cy="2214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E2D" w:rsidRDefault="00D5508C" w:rsidP="00D5508C">
      <w:pPr>
        <w:ind w:left="-99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59237" cy="2369489"/>
            <wp:effectExtent l="19050" t="0" r="3063" b="0"/>
            <wp:docPr id="6" name="Рисунок 5" descr="C:\Users\user\Downloads\IMG_49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_4958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237" cy="2369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E2D" w:rsidRDefault="003C7E2D" w:rsidP="00F42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C7E2D" w:rsidRDefault="003C7E2D" w:rsidP="00F42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C7E2D" w:rsidRDefault="003C7E2D" w:rsidP="00F42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5A5E" w:rsidRDefault="00395A5E" w:rsidP="00F421F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95A5E" w:rsidSect="00F421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421FF"/>
    <w:rsid w:val="00023A28"/>
    <w:rsid w:val="00026096"/>
    <w:rsid w:val="00090226"/>
    <w:rsid w:val="000D0D44"/>
    <w:rsid w:val="00287DD7"/>
    <w:rsid w:val="002C7DD3"/>
    <w:rsid w:val="00300AB6"/>
    <w:rsid w:val="003075D7"/>
    <w:rsid w:val="00395A5E"/>
    <w:rsid w:val="003B0FA8"/>
    <w:rsid w:val="003B77F4"/>
    <w:rsid w:val="003C7E2D"/>
    <w:rsid w:val="00460C4B"/>
    <w:rsid w:val="00464DA9"/>
    <w:rsid w:val="0048457E"/>
    <w:rsid w:val="00484D82"/>
    <w:rsid w:val="004D1AA4"/>
    <w:rsid w:val="00566294"/>
    <w:rsid w:val="005C44C7"/>
    <w:rsid w:val="006E59F4"/>
    <w:rsid w:val="0070456C"/>
    <w:rsid w:val="007A0859"/>
    <w:rsid w:val="007F54F9"/>
    <w:rsid w:val="008B7FB1"/>
    <w:rsid w:val="008C5DF4"/>
    <w:rsid w:val="008E2121"/>
    <w:rsid w:val="00966D0D"/>
    <w:rsid w:val="00975778"/>
    <w:rsid w:val="00A84E75"/>
    <w:rsid w:val="00B47DE0"/>
    <w:rsid w:val="00BC5F55"/>
    <w:rsid w:val="00BF38A9"/>
    <w:rsid w:val="00CC429E"/>
    <w:rsid w:val="00CF106F"/>
    <w:rsid w:val="00D5508C"/>
    <w:rsid w:val="00D84A5C"/>
    <w:rsid w:val="00E1677D"/>
    <w:rsid w:val="00E26F25"/>
    <w:rsid w:val="00E55FD9"/>
    <w:rsid w:val="00E8163C"/>
    <w:rsid w:val="00E902C5"/>
    <w:rsid w:val="00F02E61"/>
    <w:rsid w:val="00F367AB"/>
    <w:rsid w:val="00F421FF"/>
    <w:rsid w:val="00F51E5A"/>
    <w:rsid w:val="00F82012"/>
    <w:rsid w:val="00FA1CDD"/>
    <w:rsid w:val="00FD108A"/>
    <w:rsid w:val="00FF4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7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21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0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8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7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DB2B1-986F-4E84-90B6-9367E606E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2026-01-29T13:26:00Z</dcterms:created>
  <dcterms:modified xsi:type="dcterms:W3CDTF">2026-10-15T13:04:00Z</dcterms:modified>
</cp:coreProperties>
</file>