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AFE" w:rsidRPr="00B87E7B" w:rsidRDefault="00036AFE" w:rsidP="00036AFE">
      <w:pPr>
        <w:jc w:val="center"/>
        <w:rPr>
          <w:rFonts w:ascii="Times New Roman" w:hAnsi="Times New Roman" w:cs="Times New Roman"/>
          <w:b/>
          <w:caps/>
          <w:sz w:val="32"/>
          <w:szCs w:val="32"/>
          <w:u w:val="single"/>
        </w:rPr>
      </w:pPr>
      <w:r w:rsidRPr="00B87E7B">
        <w:rPr>
          <w:rFonts w:ascii="Times New Roman" w:hAnsi="Times New Roman" w:cs="Times New Roman"/>
          <w:b/>
          <w:caps/>
          <w:sz w:val="32"/>
          <w:szCs w:val="32"/>
          <w:u w:val="single"/>
        </w:rPr>
        <w:t>Мероприятия</w:t>
      </w:r>
      <w:r w:rsidR="006C3A18" w:rsidRPr="00B87E7B">
        <w:rPr>
          <w:rFonts w:ascii="Times New Roman" w:hAnsi="Times New Roman" w:cs="Times New Roman"/>
          <w:b/>
          <w:caps/>
          <w:sz w:val="32"/>
          <w:szCs w:val="32"/>
          <w:u w:val="single"/>
        </w:rPr>
        <w:t xml:space="preserve"> за</w:t>
      </w:r>
      <w:r w:rsidRPr="00B87E7B">
        <w:rPr>
          <w:rFonts w:ascii="Times New Roman" w:hAnsi="Times New Roman" w:cs="Times New Roman"/>
          <w:b/>
          <w:caps/>
          <w:sz w:val="32"/>
          <w:szCs w:val="32"/>
          <w:u w:val="single"/>
        </w:rPr>
        <w:t xml:space="preserve"> 202</w:t>
      </w:r>
      <w:r w:rsidR="00AD3BE9">
        <w:rPr>
          <w:rFonts w:ascii="Times New Roman" w:hAnsi="Times New Roman" w:cs="Times New Roman"/>
          <w:b/>
          <w:caps/>
          <w:sz w:val="32"/>
          <w:szCs w:val="32"/>
          <w:u w:val="single"/>
        </w:rPr>
        <w:t>6</w:t>
      </w:r>
      <w:r w:rsidRPr="00B87E7B">
        <w:rPr>
          <w:rFonts w:ascii="Times New Roman" w:hAnsi="Times New Roman" w:cs="Times New Roman"/>
          <w:b/>
          <w:caps/>
          <w:sz w:val="32"/>
          <w:szCs w:val="32"/>
          <w:u w:val="single"/>
        </w:rPr>
        <w:t xml:space="preserve"> год</w:t>
      </w:r>
    </w:p>
    <w:p w:rsidR="00F55B98" w:rsidRPr="009227AB" w:rsidRDefault="00036AFE" w:rsidP="00036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7AB">
        <w:rPr>
          <w:rFonts w:ascii="Times New Roman" w:hAnsi="Times New Roman" w:cs="Times New Roman"/>
          <w:b/>
          <w:sz w:val="28"/>
          <w:szCs w:val="28"/>
        </w:rPr>
        <w:t>ОТДЕЛЕНИЕ СОЦИАЛЬНОЙ РЕАБИЛИТАЦИИ, АБИЛИТАЦИИ</w:t>
      </w:r>
      <w:r w:rsidR="00526AA1">
        <w:rPr>
          <w:rFonts w:ascii="Times New Roman" w:hAnsi="Times New Roman" w:cs="Times New Roman"/>
          <w:b/>
          <w:sz w:val="28"/>
          <w:szCs w:val="28"/>
        </w:rPr>
        <w:t xml:space="preserve"> ИНВАЛИДОВ</w:t>
      </w:r>
    </w:p>
    <w:tbl>
      <w:tblPr>
        <w:tblStyle w:val="a3"/>
        <w:tblW w:w="0" w:type="auto"/>
        <w:tblLook w:val="04A0"/>
      </w:tblPr>
      <w:tblGrid>
        <w:gridCol w:w="594"/>
        <w:gridCol w:w="1841"/>
        <w:gridCol w:w="12351"/>
      </w:tblGrid>
      <w:tr w:rsidR="0006428F" w:rsidTr="00672CCD">
        <w:tc>
          <w:tcPr>
            <w:tcW w:w="594" w:type="dxa"/>
          </w:tcPr>
          <w:p w:rsidR="0006428F" w:rsidRPr="009227AB" w:rsidRDefault="0006428F" w:rsidP="00922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227AB" w:rsidRPr="009227AB" w:rsidRDefault="009227AB" w:rsidP="009227A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proofErr w:type="gramStart"/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1" w:type="dxa"/>
            <w:vAlign w:val="center"/>
          </w:tcPr>
          <w:p w:rsidR="0006428F" w:rsidRPr="009227AB" w:rsidRDefault="0006428F" w:rsidP="009227A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227AB">
              <w:rPr>
                <w:rFonts w:ascii="Times New Roman" w:hAnsi="Times New Roman" w:cs="Times New Roman"/>
                <w:sz w:val="32"/>
                <w:szCs w:val="32"/>
              </w:rPr>
              <w:t>Дата</w:t>
            </w:r>
          </w:p>
        </w:tc>
        <w:tc>
          <w:tcPr>
            <w:tcW w:w="12351" w:type="dxa"/>
            <w:vAlign w:val="center"/>
          </w:tcPr>
          <w:p w:rsidR="0006428F" w:rsidRPr="009227AB" w:rsidRDefault="0006428F" w:rsidP="009227A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227AB">
              <w:rPr>
                <w:rFonts w:ascii="Times New Roman" w:hAnsi="Times New Roman" w:cs="Times New Roman"/>
                <w:sz w:val="32"/>
                <w:szCs w:val="32"/>
              </w:rPr>
              <w:t>Наименование мероприятия</w:t>
            </w:r>
          </w:p>
        </w:tc>
      </w:tr>
      <w:tr w:rsidR="00433B8E" w:rsidTr="0045219E">
        <w:tc>
          <w:tcPr>
            <w:tcW w:w="594" w:type="dxa"/>
          </w:tcPr>
          <w:p w:rsidR="00433B8E" w:rsidRPr="009227AB" w:rsidRDefault="00433B8E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1" w:type="dxa"/>
          </w:tcPr>
          <w:p w:rsidR="00433B8E" w:rsidRPr="009227AB" w:rsidRDefault="00F34109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433B8E" w:rsidRPr="009227A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433B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3B8E" w:rsidRPr="009227A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433B8E" w:rsidRPr="009227AB" w:rsidRDefault="00F34109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Рождество в моем сердце</w:t>
            </w: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33B8E" w:rsidTr="00672CCD">
        <w:tc>
          <w:tcPr>
            <w:tcW w:w="594" w:type="dxa"/>
          </w:tcPr>
          <w:p w:rsidR="00433B8E" w:rsidRPr="009227AB" w:rsidRDefault="00433B8E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1" w:type="dxa"/>
          </w:tcPr>
          <w:p w:rsidR="00433B8E" w:rsidRPr="009227AB" w:rsidRDefault="00433B8E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01.202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433B8E" w:rsidRPr="009227AB" w:rsidRDefault="00F34109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«От всей души!»</w:t>
            </w:r>
          </w:p>
        </w:tc>
      </w:tr>
      <w:tr w:rsidR="00433B8E" w:rsidTr="00672CCD">
        <w:tc>
          <w:tcPr>
            <w:tcW w:w="594" w:type="dxa"/>
          </w:tcPr>
          <w:p w:rsidR="00433B8E" w:rsidRPr="009227AB" w:rsidRDefault="00433B8E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1" w:type="dxa"/>
          </w:tcPr>
          <w:p w:rsidR="00433B8E" w:rsidRPr="009227AB" w:rsidRDefault="00433B8E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433B8E" w:rsidRPr="009227AB" w:rsidRDefault="00F34109" w:rsidP="008712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Физкультурно-оздоровительное мероприятие «Спорт равных возможностей»</w:t>
            </w:r>
          </w:p>
        </w:tc>
      </w:tr>
      <w:tr w:rsidR="007D5907" w:rsidTr="00672CCD">
        <w:tc>
          <w:tcPr>
            <w:tcW w:w="594" w:type="dxa"/>
          </w:tcPr>
          <w:p w:rsidR="007D5907" w:rsidRPr="009227AB" w:rsidRDefault="007D5907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1" w:type="dxa"/>
          </w:tcPr>
          <w:p w:rsidR="007D5907" w:rsidRDefault="007D5907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16.02-16.03</w:t>
            </w:r>
          </w:p>
        </w:tc>
        <w:tc>
          <w:tcPr>
            <w:tcW w:w="12351" w:type="dxa"/>
          </w:tcPr>
          <w:p w:rsidR="007D5907" w:rsidRDefault="007D5907" w:rsidP="008712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областном интерактивном конкурсе «Поэзия души»</w:t>
            </w:r>
          </w:p>
        </w:tc>
      </w:tr>
      <w:tr w:rsidR="00433B8E" w:rsidTr="00672CCD">
        <w:tc>
          <w:tcPr>
            <w:tcW w:w="594" w:type="dxa"/>
          </w:tcPr>
          <w:p w:rsidR="00433B8E" w:rsidRPr="009227AB" w:rsidRDefault="007D5907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1" w:type="dxa"/>
          </w:tcPr>
          <w:p w:rsidR="00433B8E" w:rsidRPr="009227AB" w:rsidRDefault="00356981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33B8E" w:rsidRPr="009227AB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433B8E" w:rsidRPr="009227AB" w:rsidRDefault="00433B8E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227AB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А ну-ка</w:t>
            </w:r>
            <w:r w:rsidR="003569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парни</w:t>
            </w:r>
            <w:r w:rsidR="00356981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34109" w:rsidTr="00672CCD">
        <w:tc>
          <w:tcPr>
            <w:tcW w:w="594" w:type="dxa"/>
          </w:tcPr>
          <w:p w:rsidR="00F34109" w:rsidRDefault="007D5907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1" w:type="dxa"/>
          </w:tcPr>
          <w:p w:rsidR="00F34109" w:rsidRPr="009227AB" w:rsidRDefault="00F34109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F34109" w:rsidRPr="009227AB" w:rsidRDefault="00F34109" w:rsidP="00F341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>Праздничн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ко Дню женщин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Праздник цветов, весны и любви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227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34109" w:rsidTr="00672CCD">
        <w:tc>
          <w:tcPr>
            <w:tcW w:w="594" w:type="dxa"/>
          </w:tcPr>
          <w:p w:rsidR="00F34109" w:rsidRPr="009227AB" w:rsidRDefault="007D5907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1" w:type="dxa"/>
          </w:tcPr>
          <w:p w:rsidR="00F34109" w:rsidRPr="009227AB" w:rsidRDefault="007D5907" w:rsidP="00356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2351" w:type="dxa"/>
          </w:tcPr>
          <w:p w:rsidR="00F34109" w:rsidRPr="009227AB" w:rsidRDefault="007D5907" w:rsidP="00356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Спортландия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«Спортивный день для солнечных детей»</w:t>
            </w:r>
          </w:p>
        </w:tc>
      </w:tr>
      <w:tr w:rsidR="00F34109" w:rsidTr="00672CCD">
        <w:tc>
          <w:tcPr>
            <w:tcW w:w="594" w:type="dxa"/>
          </w:tcPr>
          <w:p w:rsidR="00F34109" w:rsidRPr="009227AB" w:rsidRDefault="007D5907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1" w:type="dxa"/>
          </w:tcPr>
          <w:p w:rsidR="00F34109" w:rsidRPr="009227AB" w:rsidRDefault="00F34109" w:rsidP="007D5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59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 w:rsidR="007D59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F34109" w:rsidRPr="009227AB" w:rsidRDefault="00F34109" w:rsidP="007D5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Инклюзивное мероприятие, посвященное Международному дню человека с синдромом Дауна «</w:t>
            </w:r>
            <w:r w:rsidR="007D5907">
              <w:rPr>
                <w:rFonts w:ascii="Times New Roman" w:hAnsi="Times New Roman" w:cs="Times New Roman"/>
                <w:sz w:val="28"/>
                <w:szCs w:val="28"/>
              </w:rPr>
              <w:t>Мы дарим вам улыбки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с участием волонтеров отряда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ГУО «Детский сад№2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ородка»</w:t>
            </w:r>
          </w:p>
        </w:tc>
      </w:tr>
      <w:tr w:rsidR="00F34109" w:rsidTr="00672CCD">
        <w:tc>
          <w:tcPr>
            <w:tcW w:w="594" w:type="dxa"/>
          </w:tcPr>
          <w:p w:rsidR="00F34109" w:rsidRDefault="007D5907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1" w:type="dxa"/>
          </w:tcPr>
          <w:p w:rsidR="00F34109" w:rsidRDefault="007D5907" w:rsidP="007D5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F34109" w:rsidRDefault="007D5907" w:rsidP="000B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дистанционном творческом конкурсе «Пасхальная радость»</w:t>
            </w:r>
          </w:p>
        </w:tc>
      </w:tr>
      <w:tr w:rsidR="00F34109" w:rsidTr="00672CCD">
        <w:tc>
          <w:tcPr>
            <w:tcW w:w="594" w:type="dxa"/>
          </w:tcPr>
          <w:p w:rsidR="00F34109" w:rsidRDefault="007D5907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1" w:type="dxa"/>
          </w:tcPr>
          <w:p w:rsidR="00F34109" w:rsidRDefault="007D5907" w:rsidP="007D5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F34109" w:rsidRDefault="007D5907" w:rsidP="007D5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Физкультурно-оздоровительное мероприятие «Спорт во благо»</w:t>
            </w:r>
          </w:p>
        </w:tc>
      </w:tr>
      <w:tr w:rsidR="00F34109" w:rsidTr="00672CCD">
        <w:tc>
          <w:tcPr>
            <w:tcW w:w="594" w:type="dxa"/>
          </w:tcPr>
          <w:p w:rsidR="00F34109" w:rsidRDefault="00F34109" w:rsidP="00CC7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72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1" w:type="dxa"/>
          </w:tcPr>
          <w:p w:rsidR="00F34109" w:rsidRDefault="00F34109" w:rsidP="00CC7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72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CC72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F34109" w:rsidRDefault="00CC725F" w:rsidP="00CC7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«Праздников праздник, торжество торжеств»</w:t>
            </w:r>
          </w:p>
        </w:tc>
      </w:tr>
      <w:tr w:rsidR="00F34109" w:rsidTr="00672CCD">
        <w:tc>
          <w:tcPr>
            <w:tcW w:w="594" w:type="dxa"/>
          </w:tcPr>
          <w:p w:rsidR="00F34109" w:rsidRDefault="00F34109" w:rsidP="00CC72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72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1" w:type="dxa"/>
          </w:tcPr>
          <w:p w:rsidR="00F34109" w:rsidRDefault="00CC725F" w:rsidP="00CC7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F34109" w:rsidRDefault="00CC725F" w:rsidP="000B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«Помним» с посещением мемориального комплекса «Пантеон памяти»</w:t>
            </w:r>
          </w:p>
        </w:tc>
      </w:tr>
      <w:tr w:rsidR="00F34109" w:rsidTr="00672CCD">
        <w:tc>
          <w:tcPr>
            <w:tcW w:w="594" w:type="dxa"/>
          </w:tcPr>
          <w:p w:rsidR="00F34109" w:rsidRDefault="00F34109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1" w:type="dxa"/>
          </w:tcPr>
          <w:p w:rsidR="00F34109" w:rsidRDefault="00CC725F" w:rsidP="00CC7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F34109" w:rsidRDefault="00CC725F" w:rsidP="00CC7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ко Дню семьи «Нет ничего семьи дороже»</w:t>
            </w:r>
          </w:p>
        </w:tc>
      </w:tr>
      <w:tr w:rsidR="00F34109" w:rsidTr="00672CCD">
        <w:tc>
          <w:tcPr>
            <w:tcW w:w="594" w:type="dxa"/>
          </w:tcPr>
          <w:p w:rsidR="00F34109" w:rsidRDefault="00F34109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1" w:type="dxa"/>
          </w:tcPr>
          <w:p w:rsidR="00F34109" w:rsidRDefault="00CC725F" w:rsidP="00CC7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34109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F34109" w:rsidRDefault="00CC725F" w:rsidP="00250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Международном фестивале творчества людей с инвалидностью «Мост дружбы»</w:t>
            </w:r>
          </w:p>
        </w:tc>
      </w:tr>
      <w:tr w:rsidR="00CC725F" w:rsidTr="00672CCD">
        <w:tc>
          <w:tcPr>
            <w:tcW w:w="594" w:type="dxa"/>
          </w:tcPr>
          <w:p w:rsidR="00CC725F" w:rsidRDefault="00CC725F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1" w:type="dxa"/>
          </w:tcPr>
          <w:p w:rsidR="00CC725F" w:rsidRDefault="00CC725F" w:rsidP="00780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07.07.2026</w:t>
            </w:r>
          </w:p>
        </w:tc>
        <w:tc>
          <w:tcPr>
            <w:tcW w:w="12351" w:type="dxa"/>
          </w:tcPr>
          <w:p w:rsidR="00CC725F" w:rsidRDefault="00CC725F" w:rsidP="00CC7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Развлекательное мероприятие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Купальск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свята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CC72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C725F" w:rsidTr="00672CCD">
        <w:tc>
          <w:tcPr>
            <w:tcW w:w="594" w:type="dxa"/>
          </w:tcPr>
          <w:p w:rsidR="00CC725F" w:rsidRDefault="00CC725F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1" w:type="dxa"/>
          </w:tcPr>
          <w:p w:rsidR="00CC725F" w:rsidRDefault="00CC725F" w:rsidP="00CC7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18.08.2026</w:t>
            </w:r>
          </w:p>
        </w:tc>
        <w:tc>
          <w:tcPr>
            <w:tcW w:w="12351" w:type="dxa"/>
          </w:tcPr>
          <w:p w:rsidR="00CC725F" w:rsidRDefault="00CC725F" w:rsidP="008C57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регентом </w:t>
            </w:r>
            <w:r w:rsidR="00904DDE">
              <w:rPr>
                <w:rFonts w:ascii="Times New Roman" w:hAnsi="Times New Roman" w:cs="Times New Roman"/>
                <w:sz w:val="28"/>
                <w:szCs w:val="28"/>
              </w:rPr>
              <w:t>мужского хора</w:t>
            </w:r>
            <w:r w:rsidR="008C574E">
              <w:rPr>
                <w:rFonts w:ascii="Times New Roman" w:hAnsi="Times New Roman" w:cs="Times New Roman"/>
                <w:sz w:val="28"/>
                <w:szCs w:val="28"/>
              </w:rPr>
              <w:t xml:space="preserve"> Свято-Троицкого Маркова мужского монастыря г</w:t>
            </w:r>
            <w:proofErr w:type="gramStart"/>
            <w:r w:rsidR="008C574E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8C574E">
              <w:rPr>
                <w:rFonts w:ascii="Times New Roman" w:hAnsi="Times New Roman" w:cs="Times New Roman"/>
                <w:sz w:val="28"/>
                <w:szCs w:val="28"/>
              </w:rPr>
              <w:t>итебска в рамках празднования «Три Спаса августа»</w:t>
            </w:r>
          </w:p>
        </w:tc>
      </w:tr>
      <w:tr w:rsidR="00CC725F" w:rsidTr="00672CCD">
        <w:tc>
          <w:tcPr>
            <w:tcW w:w="594" w:type="dxa"/>
          </w:tcPr>
          <w:p w:rsidR="00CC725F" w:rsidRDefault="00CC725F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1" w:type="dxa"/>
          </w:tcPr>
          <w:p w:rsidR="00CC725F" w:rsidRDefault="008C574E" w:rsidP="008C57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C725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C725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CC725F" w:rsidRDefault="008C574E" w:rsidP="008C57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ВБОО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асдей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Давид»</w:t>
            </w:r>
          </w:p>
        </w:tc>
      </w:tr>
      <w:tr w:rsidR="00CC725F" w:rsidTr="00672CCD">
        <w:tc>
          <w:tcPr>
            <w:tcW w:w="594" w:type="dxa"/>
          </w:tcPr>
          <w:p w:rsidR="00CC725F" w:rsidRDefault="00CC725F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1" w:type="dxa"/>
          </w:tcPr>
          <w:p w:rsidR="00CC725F" w:rsidRDefault="008C574E" w:rsidP="008C57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CC725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C725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51" w:type="dxa"/>
          </w:tcPr>
          <w:p w:rsidR="00CC725F" w:rsidRDefault="008C574E" w:rsidP="007C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Физкультурно-оздоровительное мероприятие «</w:t>
            </w:r>
            <w:r w:rsidR="007C02BD">
              <w:rPr>
                <w:rFonts w:ascii="Times New Roman" w:hAnsi="Times New Roman" w:cs="Times New Roman"/>
                <w:sz w:val="28"/>
                <w:szCs w:val="28"/>
              </w:rPr>
              <w:t>Формула позитивного лета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C725F" w:rsidTr="00672CCD">
        <w:tc>
          <w:tcPr>
            <w:tcW w:w="594" w:type="dxa"/>
          </w:tcPr>
          <w:p w:rsidR="00CC725F" w:rsidRDefault="007C02BD" w:rsidP="00356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1" w:type="dxa"/>
          </w:tcPr>
          <w:p w:rsidR="00CC725F" w:rsidRDefault="00CC725F" w:rsidP="007C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C02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7C02BD">
              <w:rPr>
                <w:rFonts w:ascii="Times New Roman" w:hAnsi="Times New Roman" w:cs="Times New Roman"/>
                <w:sz w:val="28"/>
                <w:szCs w:val="28"/>
              </w:rPr>
              <w:t>-04.10</w:t>
            </w:r>
          </w:p>
        </w:tc>
        <w:tc>
          <w:tcPr>
            <w:tcW w:w="12351" w:type="dxa"/>
          </w:tcPr>
          <w:p w:rsidR="00986C6C" w:rsidRDefault="00CC725F" w:rsidP="00986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выставке-конкурсе художественного и декоративно-прикладного искусства для людей с ограниченными возможностями «Жить жизнь»</w:t>
            </w:r>
          </w:p>
        </w:tc>
      </w:tr>
    </w:tbl>
    <w:p w:rsidR="00356981" w:rsidRDefault="00986C6C" w:rsidP="00672CCD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9251950" cy="7181826"/>
            <wp:effectExtent l="19050" t="0" r="6350" b="0"/>
            <wp:docPr id="9" name="Рисунок 5" descr="C:\Users\user\Downloads\IMG_20261016_145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20261016_14552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181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981" w:rsidRDefault="00986C6C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9251950" cy="6719229"/>
            <wp:effectExtent l="19050" t="0" r="6350" b="0"/>
            <wp:docPr id="6" name="Рисунок 2" descr="C:\Users\user\Downloads\IMG_20261016_145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261016_1457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19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6981">
        <w:rPr>
          <w:rFonts w:ascii="Times New Roman" w:hAnsi="Times New Roman" w:cs="Times New Roman"/>
          <w:b/>
          <w:noProof/>
          <w:sz w:val="28"/>
          <w:szCs w:val="28"/>
        </w:rPr>
        <w:br w:type="page"/>
      </w: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9251950" cy="7893070"/>
            <wp:effectExtent l="19050" t="0" r="6350" b="0"/>
            <wp:docPr id="5" name="Рисунок 1" descr="C:\Users\user\Downloads\IMG_20261016_145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1016_14575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89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F25" w:rsidRDefault="00B87E7B" w:rsidP="00672C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br w:type="textWrapping" w:clear="all"/>
      </w:r>
      <w:r w:rsidR="007F1EF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9251950" cy="4129183"/>
            <wp:effectExtent l="19050" t="0" r="6350" b="0"/>
            <wp:docPr id="2" name="Рисунок 1" descr="D:\Общая папка\Фото 2025\сПОРТ 28.02.2025\IMG-17bb118098e3c074b66692decf016ac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щая папка\Фото 2025\сПОРТ 28.02.2025\IMG-17bb118098e3c074b66692decf016acd-V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129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517" w:rsidRPr="00992F25" w:rsidRDefault="00992F25" w:rsidP="00992F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251950" cy="5648325"/>
            <wp:effectExtent l="19050" t="0" r="6350" b="0"/>
            <wp:wrapSquare wrapText="bothSides"/>
            <wp:docPr id="3" name="Рисунок 2" descr="D:\Общая папка\Фото 2025\День инвалидов\Город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бщая папка\Фото 2025\День инвалидов\Городок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64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D5517" w:rsidRPr="00992F25" w:rsidSect="00036A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36AFE"/>
    <w:rsid w:val="00030E6B"/>
    <w:rsid w:val="00036AFE"/>
    <w:rsid w:val="0006428F"/>
    <w:rsid w:val="00081205"/>
    <w:rsid w:val="00082F01"/>
    <w:rsid w:val="000B55C6"/>
    <w:rsid w:val="0016545E"/>
    <w:rsid w:val="001C2E1D"/>
    <w:rsid w:val="002048CF"/>
    <w:rsid w:val="0023125D"/>
    <w:rsid w:val="002507B3"/>
    <w:rsid w:val="002A599A"/>
    <w:rsid w:val="00356981"/>
    <w:rsid w:val="003A3CC4"/>
    <w:rsid w:val="003F603D"/>
    <w:rsid w:val="00433B8E"/>
    <w:rsid w:val="004D5517"/>
    <w:rsid w:val="005201AB"/>
    <w:rsid w:val="00526AA1"/>
    <w:rsid w:val="00560782"/>
    <w:rsid w:val="006210B1"/>
    <w:rsid w:val="006535F3"/>
    <w:rsid w:val="00672CCD"/>
    <w:rsid w:val="006C3A18"/>
    <w:rsid w:val="00717A0F"/>
    <w:rsid w:val="00725DCC"/>
    <w:rsid w:val="007C02BD"/>
    <w:rsid w:val="007D5907"/>
    <w:rsid w:val="007F1EF4"/>
    <w:rsid w:val="00871238"/>
    <w:rsid w:val="008C574E"/>
    <w:rsid w:val="00904DDE"/>
    <w:rsid w:val="009227AB"/>
    <w:rsid w:val="00986C6C"/>
    <w:rsid w:val="00992F25"/>
    <w:rsid w:val="009B718B"/>
    <w:rsid w:val="00A260B7"/>
    <w:rsid w:val="00A33B53"/>
    <w:rsid w:val="00AD3BE9"/>
    <w:rsid w:val="00B41B9D"/>
    <w:rsid w:val="00B63843"/>
    <w:rsid w:val="00B76B00"/>
    <w:rsid w:val="00B87E7B"/>
    <w:rsid w:val="00C57DCC"/>
    <w:rsid w:val="00CC725F"/>
    <w:rsid w:val="00CD318A"/>
    <w:rsid w:val="00D56143"/>
    <w:rsid w:val="00DC1FAC"/>
    <w:rsid w:val="00DE11CF"/>
    <w:rsid w:val="00E53473"/>
    <w:rsid w:val="00E53E10"/>
    <w:rsid w:val="00E619E7"/>
    <w:rsid w:val="00F25A92"/>
    <w:rsid w:val="00F271A4"/>
    <w:rsid w:val="00F34109"/>
    <w:rsid w:val="00F55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4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2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2CC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569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2023-04-19T07:59:00Z</dcterms:created>
  <dcterms:modified xsi:type="dcterms:W3CDTF">2026-10-16T12:08:00Z</dcterms:modified>
</cp:coreProperties>
</file>