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1FF" w:rsidRPr="00E26F25" w:rsidRDefault="00556D9E" w:rsidP="00F421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Пальминского филиала социального </w:t>
      </w:r>
      <w:r w:rsidR="00F94395">
        <w:rPr>
          <w:rFonts w:ascii="Times New Roman" w:hAnsi="Times New Roman" w:cs="Times New Roman"/>
          <w:sz w:val="24"/>
          <w:szCs w:val="24"/>
        </w:rPr>
        <w:t xml:space="preserve">обслуживания за январь-сентябрь 2026 </w:t>
      </w:r>
      <w:r w:rsidR="00E97651">
        <w:rPr>
          <w:rFonts w:ascii="Times New Roman" w:hAnsi="Times New Roman" w:cs="Times New Roman"/>
          <w:sz w:val="24"/>
          <w:szCs w:val="24"/>
        </w:rPr>
        <w:t>год</w:t>
      </w:r>
    </w:p>
    <w:tbl>
      <w:tblPr>
        <w:tblStyle w:val="a3"/>
        <w:tblW w:w="10035" w:type="dxa"/>
        <w:tblLook w:val="04A0"/>
      </w:tblPr>
      <w:tblGrid>
        <w:gridCol w:w="658"/>
        <w:gridCol w:w="1479"/>
        <w:gridCol w:w="5676"/>
        <w:gridCol w:w="2222"/>
      </w:tblGrid>
      <w:tr w:rsidR="00287DD7" w:rsidRPr="00E26F25" w:rsidTr="003711A6">
        <w:tc>
          <w:tcPr>
            <w:tcW w:w="658" w:type="dxa"/>
          </w:tcPr>
          <w:p w:rsidR="00287DD7" w:rsidRPr="00E26F25" w:rsidRDefault="00287DD7" w:rsidP="00752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</w:tcPr>
          <w:p w:rsidR="00287DD7" w:rsidRPr="00E26F25" w:rsidRDefault="00287DD7" w:rsidP="00F42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676" w:type="dxa"/>
          </w:tcPr>
          <w:p w:rsidR="00287DD7" w:rsidRPr="00E26F25" w:rsidRDefault="00287DD7" w:rsidP="00287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DD7" w:rsidRPr="00E26F25" w:rsidRDefault="00287DD7" w:rsidP="00287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470F10" w:rsidRPr="00E26F25" w:rsidTr="003711A6">
        <w:tc>
          <w:tcPr>
            <w:tcW w:w="658" w:type="dxa"/>
          </w:tcPr>
          <w:p w:rsidR="00470F10" w:rsidRPr="00470F10" w:rsidRDefault="00470F10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F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</w:tcPr>
          <w:p w:rsidR="00470F10" w:rsidRPr="00470F10" w:rsidRDefault="00470F10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04.01.2026</w:t>
            </w:r>
          </w:p>
        </w:tc>
        <w:tc>
          <w:tcPr>
            <w:tcW w:w="5676" w:type="dxa"/>
          </w:tcPr>
          <w:p w:rsidR="00470F10" w:rsidRPr="00470F10" w:rsidRDefault="00470F10" w:rsidP="00470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«СнегоБой2026»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F10" w:rsidRPr="00E26F25" w:rsidRDefault="00470F10" w:rsidP="00287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DD7" w:rsidRPr="00E26F25" w:rsidTr="003711A6">
        <w:tc>
          <w:tcPr>
            <w:tcW w:w="658" w:type="dxa"/>
          </w:tcPr>
          <w:p w:rsidR="00287DD7" w:rsidRPr="00E26F25" w:rsidRDefault="00470F10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</w:tcPr>
          <w:p w:rsidR="00287DD7" w:rsidRPr="00E26F25" w:rsidRDefault="00D04AD1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06.01.2026</w:t>
            </w:r>
          </w:p>
        </w:tc>
        <w:tc>
          <w:tcPr>
            <w:tcW w:w="5676" w:type="dxa"/>
          </w:tcPr>
          <w:p w:rsidR="00184095" w:rsidRPr="00E26F25" w:rsidRDefault="00287DD7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 w:rsidR="0018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4AD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84095">
              <w:rPr>
                <w:rFonts w:ascii="Times New Roman" w:hAnsi="Times New Roman" w:cs="Times New Roman"/>
                <w:sz w:val="24"/>
                <w:szCs w:val="24"/>
              </w:rPr>
              <w:t>Светлое Рождество</w:t>
            </w:r>
            <w:r w:rsidR="00D04A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DD7" w:rsidRPr="00E26F25" w:rsidRDefault="00E26F25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3D7A">
              <w:rPr>
                <w:rFonts w:ascii="Times New Roman" w:hAnsi="Times New Roman" w:cs="Times New Roman"/>
                <w:sz w:val="24"/>
                <w:szCs w:val="24"/>
              </w:rPr>
              <w:t>ФСО</w:t>
            </w:r>
          </w:p>
        </w:tc>
      </w:tr>
      <w:tr w:rsidR="00E26F25" w:rsidRPr="00E26F25" w:rsidTr="003711A6">
        <w:tc>
          <w:tcPr>
            <w:tcW w:w="658" w:type="dxa"/>
          </w:tcPr>
          <w:p w:rsidR="00E26F25" w:rsidRPr="00E26F25" w:rsidRDefault="00470F10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9" w:type="dxa"/>
          </w:tcPr>
          <w:p w:rsidR="00E26F25" w:rsidRPr="00E26F25" w:rsidRDefault="00184095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5676" w:type="dxa"/>
          </w:tcPr>
          <w:p w:rsidR="00E26F25" w:rsidRPr="00E26F25" w:rsidRDefault="00184095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празднованию Масленицы «Проводы зимы»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ACD" w:rsidRDefault="00184095" w:rsidP="00E26F2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  <w:tr w:rsidR="007525C5" w:rsidRPr="00E26F25" w:rsidTr="003711A6">
        <w:tc>
          <w:tcPr>
            <w:tcW w:w="658" w:type="dxa"/>
          </w:tcPr>
          <w:p w:rsidR="007525C5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7525C5" w:rsidRDefault="007525C5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5676" w:type="dxa"/>
          </w:tcPr>
          <w:p w:rsidR="007525C5" w:rsidRDefault="007525C5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Профилактическое мероприятие в рамках недели «Киберзащиты»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C5" w:rsidRDefault="007525C5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  <w:tr w:rsidR="00287DD7" w:rsidRPr="00E26F25" w:rsidTr="003711A6">
        <w:tc>
          <w:tcPr>
            <w:tcW w:w="658" w:type="dxa"/>
          </w:tcPr>
          <w:p w:rsidR="00287DD7" w:rsidRPr="00E26F25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</w:tcPr>
          <w:p w:rsidR="00287DD7" w:rsidRPr="00E26F25" w:rsidRDefault="00184095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5676" w:type="dxa"/>
          </w:tcPr>
          <w:p w:rsidR="00287DD7" w:rsidRPr="00E26F25" w:rsidRDefault="00C3025B" w:rsidP="0018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посвященное празднованию </w:t>
            </w:r>
            <w:r w:rsidR="001853BD">
              <w:rPr>
                <w:rFonts w:ascii="Times New Roman" w:hAnsi="Times New Roman" w:cs="Times New Roman"/>
                <w:sz w:val="24"/>
                <w:szCs w:val="24"/>
              </w:rPr>
              <w:t xml:space="preserve"> 8 Марта «А ну-ка бабушки».  Спортландия с воспитанниками детского сада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DD7" w:rsidRPr="00E26F25" w:rsidRDefault="001853BD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Пальминский детский сад</w:t>
            </w:r>
          </w:p>
        </w:tc>
      </w:tr>
      <w:tr w:rsidR="00470F10" w:rsidRPr="00E26F25" w:rsidTr="003711A6">
        <w:tc>
          <w:tcPr>
            <w:tcW w:w="658" w:type="dxa"/>
          </w:tcPr>
          <w:p w:rsidR="00470F10" w:rsidRPr="00E26F25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9" w:type="dxa"/>
          </w:tcPr>
          <w:p w:rsidR="00470F10" w:rsidRDefault="00470F10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12.03.2026</w:t>
            </w:r>
          </w:p>
        </w:tc>
        <w:tc>
          <w:tcPr>
            <w:tcW w:w="5676" w:type="dxa"/>
          </w:tcPr>
          <w:p w:rsidR="00470F10" w:rsidRDefault="00470F10" w:rsidP="0018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«За безопасность вместе»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F10" w:rsidRDefault="00470F10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  <w:tr w:rsidR="00470BAF" w:rsidRPr="00E26F25" w:rsidTr="003711A6">
        <w:tc>
          <w:tcPr>
            <w:tcW w:w="658" w:type="dxa"/>
          </w:tcPr>
          <w:p w:rsidR="00470BAF" w:rsidRPr="00E26F25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9" w:type="dxa"/>
          </w:tcPr>
          <w:p w:rsidR="00470BAF" w:rsidRDefault="00470BAF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5676" w:type="dxa"/>
          </w:tcPr>
          <w:p w:rsidR="00470BAF" w:rsidRDefault="00470BAF" w:rsidP="0018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Профессионально-ориентированное мероприятие с учащимися Пальминской средней школы имени Н.И. Аверченко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AF" w:rsidRDefault="00470BAF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  <w:p w:rsidR="00470BAF" w:rsidRPr="00470BAF" w:rsidRDefault="00470BAF" w:rsidP="00470BAF">
            <w:pPr>
              <w:tabs>
                <w:tab w:val="left" w:pos="1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70BAF" w:rsidRPr="00E26F25" w:rsidTr="003711A6">
        <w:tc>
          <w:tcPr>
            <w:tcW w:w="658" w:type="dxa"/>
          </w:tcPr>
          <w:p w:rsidR="00470BAF" w:rsidRPr="00E26F25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9" w:type="dxa"/>
          </w:tcPr>
          <w:p w:rsidR="00470BAF" w:rsidRDefault="00EC4D64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08.04.2026</w:t>
            </w:r>
          </w:p>
        </w:tc>
        <w:tc>
          <w:tcPr>
            <w:tcW w:w="5676" w:type="dxa"/>
          </w:tcPr>
          <w:p w:rsidR="00470BAF" w:rsidRDefault="00470BAF" w:rsidP="0018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«Встречаем пасху вместе»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AF" w:rsidRDefault="00470BAF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  <w:tr w:rsidR="00EC4D64" w:rsidRPr="00E26F25" w:rsidTr="003711A6">
        <w:tc>
          <w:tcPr>
            <w:tcW w:w="658" w:type="dxa"/>
          </w:tcPr>
          <w:p w:rsidR="00EC4D64" w:rsidRPr="00E26F25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9" w:type="dxa"/>
          </w:tcPr>
          <w:p w:rsidR="00EC4D64" w:rsidRDefault="00EC4D64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</w:tc>
        <w:tc>
          <w:tcPr>
            <w:tcW w:w="5676" w:type="dxa"/>
          </w:tcPr>
          <w:p w:rsidR="00EC4D64" w:rsidRDefault="00EC4D64" w:rsidP="0018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«</w:t>
            </w:r>
            <w:r w:rsidR="003711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лагоуст</w:t>
            </w:r>
            <w:r w:rsidR="003711A6">
              <w:rPr>
                <w:rFonts w:ascii="Times New Roman" w:hAnsi="Times New Roman" w:cs="Times New Roman"/>
                <w:sz w:val="24"/>
                <w:szCs w:val="24"/>
              </w:rPr>
              <w:t>роим воинские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D64" w:rsidRDefault="00EC4D64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д.Кабище</w:t>
            </w:r>
          </w:p>
        </w:tc>
      </w:tr>
      <w:tr w:rsidR="001158BA" w:rsidRPr="00E26F25" w:rsidTr="003711A6">
        <w:tc>
          <w:tcPr>
            <w:tcW w:w="658" w:type="dxa"/>
          </w:tcPr>
          <w:p w:rsidR="001158BA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9" w:type="dxa"/>
          </w:tcPr>
          <w:p w:rsidR="001158BA" w:rsidRDefault="001853BD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5676" w:type="dxa"/>
          </w:tcPr>
          <w:p w:rsidR="001158BA" w:rsidRDefault="001158BA" w:rsidP="00185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посвященное празднованию </w:t>
            </w:r>
            <w:r w:rsidR="001853BD">
              <w:rPr>
                <w:rFonts w:ascii="Times New Roman" w:hAnsi="Times New Roman" w:cs="Times New Roman"/>
                <w:sz w:val="24"/>
                <w:szCs w:val="24"/>
              </w:rPr>
              <w:t xml:space="preserve"> Дня Победы. Митинг памяти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8BA" w:rsidRDefault="001158BA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  <w:tr w:rsidR="00F922AC" w:rsidRPr="00E26F25" w:rsidTr="003711A6">
        <w:tc>
          <w:tcPr>
            <w:tcW w:w="658" w:type="dxa"/>
          </w:tcPr>
          <w:p w:rsidR="00F922AC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9" w:type="dxa"/>
          </w:tcPr>
          <w:p w:rsidR="00F922AC" w:rsidRDefault="00F922AC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5676" w:type="dxa"/>
          </w:tcPr>
          <w:p w:rsidR="00F922AC" w:rsidRDefault="00F922AC" w:rsidP="00185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«Внимание детям войны»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2AC" w:rsidRDefault="007525C5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Пальминского сельсовета</w:t>
            </w:r>
          </w:p>
        </w:tc>
      </w:tr>
      <w:tr w:rsidR="00EC4D64" w:rsidRPr="00E26F25" w:rsidTr="003711A6">
        <w:tc>
          <w:tcPr>
            <w:tcW w:w="658" w:type="dxa"/>
          </w:tcPr>
          <w:p w:rsidR="00EC4D64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9" w:type="dxa"/>
          </w:tcPr>
          <w:p w:rsidR="00EC4D64" w:rsidRDefault="00EC4D64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12.05.2026</w:t>
            </w:r>
          </w:p>
        </w:tc>
        <w:tc>
          <w:tcPr>
            <w:tcW w:w="5676" w:type="dxa"/>
          </w:tcPr>
          <w:p w:rsidR="00EC4D64" w:rsidRDefault="00EC4D64" w:rsidP="00185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диалоговой площадке, в рамках единой недели проведения областных платформ профессионального взаимодействия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D64" w:rsidRDefault="00250FC8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ТЦСОН Железнодорожного района</w:t>
            </w:r>
          </w:p>
        </w:tc>
      </w:tr>
      <w:tr w:rsidR="00F922AC" w:rsidRPr="00E26F25" w:rsidTr="003711A6">
        <w:tc>
          <w:tcPr>
            <w:tcW w:w="658" w:type="dxa"/>
          </w:tcPr>
          <w:p w:rsidR="00F922AC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9" w:type="dxa"/>
          </w:tcPr>
          <w:p w:rsidR="00F922AC" w:rsidRDefault="00F922AC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21.05.2026</w:t>
            </w:r>
          </w:p>
        </w:tc>
        <w:tc>
          <w:tcPr>
            <w:tcW w:w="5676" w:type="dxa"/>
          </w:tcPr>
          <w:p w:rsidR="00F922AC" w:rsidRDefault="00F922AC" w:rsidP="00185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 дню Семьи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2AC" w:rsidRDefault="00F922AC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ПФСО, «ГУК», Пальминский сельисполком</w:t>
            </w:r>
          </w:p>
        </w:tc>
      </w:tr>
      <w:tr w:rsidR="00287DD7" w:rsidRPr="00E26F25" w:rsidTr="003711A6">
        <w:tc>
          <w:tcPr>
            <w:tcW w:w="658" w:type="dxa"/>
          </w:tcPr>
          <w:p w:rsidR="00287DD7" w:rsidRPr="00E26F25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79" w:type="dxa"/>
          </w:tcPr>
          <w:p w:rsidR="00287DD7" w:rsidRPr="00E26F25" w:rsidRDefault="00250FC8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853BD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5676" w:type="dxa"/>
          </w:tcPr>
          <w:p w:rsidR="00287DD7" w:rsidRPr="00E26F25" w:rsidRDefault="00250FC8" w:rsidP="00185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</w:t>
            </w:r>
            <w:r w:rsidR="001853BD">
              <w:rPr>
                <w:rFonts w:ascii="Times New Roman" w:hAnsi="Times New Roman" w:cs="Times New Roman"/>
                <w:sz w:val="24"/>
                <w:szCs w:val="24"/>
              </w:rPr>
              <w:t xml:space="preserve"> «За безопасные каникулы»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F25" w:rsidRPr="00E26F25" w:rsidRDefault="00C3025B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  <w:tr w:rsidR="003D48D4" w:rsidRPr="00E26F25" w:rsidTr="003711A6">
        <w:tc>
          <w:tcPr>
            <w:tcW w:w="658" w:type="dxa"/>
          </w:tcPr>
          <w:p w:rsidR="003D48D4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9" w:type="dxa"/>
          </w:tcPr>
          <w:p w:rsidR="003D48D4" w:rsidRDefault="00250FC8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676" w:type="dxa"/>
          </w:tcPr>
          <w:p w:rsidR="003D48D4" w:rsidRDefault="00250FC8" w:rsidP="00490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 м</w:t>
            </w:r>
            <w:r w:rsidR="003D48D4">
              <w:rPr>
                <w:rFonts w:ascii="Times New Roman" w:hAnsi="Times New Roman" w:cs="Times New Roman"/>
                <w:sz w:val="24"/>
                <w:szCs w:val="24"/>
              </w:rPr>
              <w:t>ероприятие, посвященное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Независимости Республики Беларусь</w:t>
            </w:r>
            <w:r w:rsidR="003D48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8D4" w:rsidRDefault="003D48D4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  <w:tr w:rsidR="003D48D4" w:rsidRPr="00E26F25" w:rsidTr="003711A6">
        <w:tc>
          <w:tcPr>
            <w:tcW w:w="658" w:type="dxa"/>
          </w:tcPr>
          <w:p w:rsidR="003D48D4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79" w:type="dxa"/>
          </w:tcPr>
          <w:p w:rsidR="003D48D4" w:rsidRDefault="00250FC8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5676" w:type="dxa"/>
          </w:tcPr>
          <w:p w:rsidR="003D48D4" w:rsidRDefault="003D48D4" w:rsidP="00490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</w:t>
            </w:r>
            <w:r w:rsidR="00250FC8">
              <w:rPr>
                <w:rFonts w:ascii="Times New Roman" w:hAnsi="Times New Roman" w:cs="Times New Roman"/>
                <w:sz w:val="24"/>
                <w:szCs w:val="24"/>
              </w:rPr>
              <w:t xml:space="preserve"> празднованию спасам- Яблочному, Ореховому, Медовому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8D4" w:rsidRDefault="003D48D4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  <w:tr w:rsidR="003D48D4" w:rsidRPr="00E26F25" w:rsidTr="003711A6">
        <w:tc>
          <w:tcPr>
            <w:tcW w:w="658" w:type="dxa"/>
          </w:tcPr>
          <w:p w:rsidR="003D48D4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79" w:type="dxa"/>
          </w:tcPr>
          <w:p w:rsidR="003D48D4" w:rsidRDefault="00250FC8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5676" w:type="dxa"/>
          </w:tcPr>
          <w:p w:rsidR="003D48D4" w:rsidRDefault="003D48D4" w:rsidP="00490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</w:t>
            </w:r>
            <w:r w:rsidR="00250FC8">
              <w:rPr>
                <w:rFonts w:ascii="Times New Roman" w:hAnsi="Times New Roman" w:cs="Times New Roman"/>
                <w:sz w:val="24"/>
                <w:szCs w:val="24"/>
              </w:rPr>
              <w:t xml:space="preserve"> празднованию дня агрогородка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8D4" w:rsidRDefault="003D48D4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  <w:r w:rsidR="00250F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711A6">
              <w:rPr>
                <w:rFonts w:ascii="Times New Roman" w:hAnsi="Times New Roman" w:cs="Times New Roman"/>
                <w:sz w:val="24"/>
                <w:szCs w:val="24"/>
              </w:rPr>
              <w:t>«ГУК» Пальминка</w:t>
            </w:r>
          </w:p>
        </w:tc>
      </w:tr>
      <w:tr w:rsidR="003D48D4" w:rsidRPr="00E26F25" w:rsidTr="003711A6">
        <w:tc>
          <w:tcPr>
            <w:tcW w:w="658" w:type="dxa"/>
          </w:tcPr>
          <w:p w:rsidR="003D48D4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9" w:type="dxa"/>
          </w:tcPr>
          <w:p w:rsidR="003D48D4" w:rsidRDefault="003711A6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5676" w:type="dxa"/>
          </w:tcPr>
          <w:p w:rsidR="003D48D4" w:rsidRDefault="003711A6" w:rsidP="00490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 - оздоровительное мероприятие ко дню пожилого человека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8D4" w:rsidRDefault="00AB5BB7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  <w:r w:rsidR="003711A6">
              <w:rPr>
                <w:rFonts w:ascii="Times New Roman" w:hAnsi="Times New Roman" w:cs="Times New Roman"/>
                <w:sz w:val="24"/>
                <w:szCs w:val="24"/>
              </w:rPr>
              <w:t>, ФСК</w:t>
            </w:r>
          </w:p>
        </w:tc>
      </w:tr>
      <w:tr w:rsidR="003711A6" w:rsidRPr="00E26F25" w:rsidTr="003711A6">
        <w:tc>
          <w:tcPr>
            <w:tcW w:w="658" w:type="dxa"/>
          </w:tcPr>
          <w:p w:rsidR="003711A6" w:rsidRDefault="007525C5" w:rsidP="0075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79" w:type="dxa"/>
          </w:tcPr>
          <w:p w:rsidR="003711A6" w:rsidRDefault="003711A6" w:rsidP="0037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5676" w:type="dxa"/>
          </w:tcPr>
          <w:p w:rsidR="003711A6" w:rsidRDefault="003711A6" w:rsidP="00490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 - оздоровительное мероприятие ко дню Матери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1A6" w:rsidRDefault="003711A6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ПФСО</w:t>
            </w:r>
          </w:p>
        </w:tc>
      </w:tr>
    </w:tbl>
    <w:p w:rsidR="007D7049" w:rsidRDefault="007D7049" w:rsidP="001C4745">
      <w:pPr>
        <w:rPr>
          <w:rFonts w:ascii="Times New Roman" w:hAnsi="Times New Roman" w:cs="Times New Roman"/>
          <w:sz w:val="24"/>
          <w:szCs w:val="24"/>
        </w:rPr>
      </w:pPr>
    </w:p>
    <w:p w:rsidR="00975387" w:rsidRDefault="001C4745" w:rsidP="001C4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9790" cy="2672905"/>
            <wp:effectExtent l="19050" t="0" r="3810" b="0"/>
            <wp:docPr id="2" name="Рисунок 1" descr="20250423_094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423_09493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7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A6E" w:rsidRDefault="001C1D54" w:rsidP="001C4745">
      <w:pPr>
        <w:rPr>
          <w:rFonts w:ascii="Times New Roman" w:hAnsi="Times New Roman" w:cs="Times New Roman"/>
          <w:sz w:val="24"/>
          <w:szCs w:val="24"/>
        </w:rPr>
      </w:pPr>
      <w:r w:rsidRPr="00E235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790" cy="2742565"/>
            <wp:effectExtent l="19050" t="0" r="3810" b="0"/>
            <wp:docPr id="3" name="Рисунок 20" descr="20250507_103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507_103220.jpg"/>
                    <pic:cNvPicPr/>
                  </pic:nvPicPr>
                  <pic:blipFill>
                    <a:blip r:embed="rId8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FE8" w:rsidRDefault="00572FE8" w:rsidP="001C4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9297" cy="3124862"/>
            <wp:effectExtent l="19050" t="0" r="353" b="0"/>
            <wp:docPr id="12" name="Рисунок 11" descr="20250507_102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507_10225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8181" cy="312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FE8" w:rsidRDefault="00572FE8" w:rsidP="001C4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9790" cy="2742565"/>
            <wp:effectExtent l="19050" t="0" r="3810" b="0"/>
            <wp:docPr id="6" name="Рисунок 5" descr="20250603_141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603_141916.jpg"/>
                    <pic:cNvPicPr/>
                  </pic:nvPicPr>
                  <pic:blipFill>
                    <a:blip r:embed="rId10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FE8" w:rsidRDefault="00572FE8" w:rsidP="001C4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790" cy="2742565"/>
            <wp:effectExtent l="19050" t="0" r="3810" b="0"/>
            <wp:docPr id="10" name="Рисунок 9" descr="20250425_102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425_102404.jpg"/>
                    <pic:cNvPicPr/>
                  </pic:nvPicPr>
                  <pic:blipFill>
                    <a:blip r:embed="rId11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FE8" w:rsidRDefault="00572FE8" w:rsidP="001C4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1819" cy="2742565"/>
            <wp:effectExtent l="19050" t="0" r="5031" b="0"/>
            <wp:docPr id="15" name="Рисунок 14" descr="20250305_10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305_1047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819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1F0" w:rsidRDefault="00EA71F0" w:rsidP="001C4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9790" cy="4455160"/>
            <wp:effectExtent l="19050" t="0" r="3810" b="0"/>
            <wp:docPr id="17" name="Рисунок 16" descr="20261007_10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7_10264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1F0" w:rsidRDefault="00EA71F0" w:rsidP="00EA71F0">
      <w:pPr>
        <w:rPr>
          <w:rFonts w:ascii="Times New Roman" w:hAnsi="Times New Roman" w:cs="Times New Roman"/>
          <w:sz w:val="24"/>
          <w:szCs w:val="24"/>
        </w:rPr>
      </w:pPr>
    </w:p>
    <w:p w:rsidR="00EA71F0" w:rsidRDefault="00EA71F0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790" cy="3343910"/>
            <wp:effectExtent l="19050" t="0" r="3810" b="0"/>
            <wp:docPr id="20" name="Рисунок 19" descr="20261007_11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7_11031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:rsidR="00E2354F" w:rsidRPr="00EA71F0" w:rsidRDefault="00EA71F0" w:rsidP="00EA71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9790" cy="4455160"/>
            <wp:effectExtent l="19050" t="0" r="3810" b="0"/>
            <wp:docPr id="18" name="Рисунок 17" descr="IMG-fbc61d2c93f8a8fda806c65054a1911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fbc61d2c93f8a8fda806c65054a19112-V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354F" w:rsidRPr="00EA71F0" w:rsidSect="007D7049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530" w:rsidRDefault="003A3530" w:rsidP="00EA71F0">
      <w:pPr>
        <w:spacing w:after="0" w:line="240" w:lineRule="auto"/>
      </w:pPr>
      <w:r>
        <w:separator/>
      </w:r>
    </w:p>
  </w:endnote>
  <w:endnote w:type="continuationSeparator" w:id="1">
    <w:p w:rsidR="003A3530" w:rsidRDefault="003A3530" w:rsidP="00EA7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530" w:rsidRDefault="003A3530" w:rsidP="00EA71F0">
      <w:pPr>
        <w:spacing w:after="0" w:line="240" w:lineRule="auto"/>
      </w:pPr>
      <w:r>
        <w:separator/>
      </w:r>
    </w:p>
  </w:footnote>
  <w:footnote w:type="continuationSeparator" w:id="1">
    <w:p w:rsidR="003A3530" w:rsidRDefault="003A3530" w:rsidP="00EA71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421FF"/>
    <w:rsid w:val="00021408"/>
    <w:rsid w:val="00026096"/>
    <w:rsid w:val="000A346B"/>
    <w:rsid w:val="001158BA"/>
    <w:rsid w:val="00133567"/>
    <w:rsid w:val="00184095"/>
    <w:rsid w:val="001853BD"/>
    <w:rsid w:val="001C1D54"/>
    <w:rsid w:val="001C4745"/>
    <w:rsid w:val="00204813"/>
    <w:rsid w:val="00250FC8"/>
    <w:rsid w:val="00264ACD"/>
    <w:rsid w:val="00287DD7"/>
    <w:rsid w:val="00353896"/>
    <w:rsid w:val="003711A6"/>
    <w:rsid w:val="003A3530"/>
    <w:rsid w:val="003D48D4"/>
    <w:rsid w:val="004512F0"/>
    <w:rsid w:val="00470BAF"/>
    <w:rsid w:val="00470F10"/>
    <w:rsid w:val="00490F6A"/>
    <w:rsid w:val="00556D9E"/>
    <w:rsid w:val="0057179B"/>
    <w:rsid w:val="00572FE8"/>
    <w:rsid w:val="005C078F"/>
    <w:rsid w:val="005E27FB"/>
    <w:rsid w:val="006319DF"/>
    <w:rsid w:val="00691207"/>
    <w:rsid w:val="006A1EDE"/>
    <w:rsid w:val="007525C5"/>
    <w:rsid w:val="00753D7A"/>
    <w:rsid w:val="007A0859"/>
    <w:rsid w:val="007D7049"/>
    <w:rsid w:val="007E5F3C"/>
    <w:rsid w:val="00803A6E"/>
    <w:rsid w:val="008206AC"/>
    <w:rsid w:val="00975387"/>
    <w:rsid w:val="00975778"/>
    <w:rsid w:val="00A206F9"/>
    <w:rsid w:val="00AB5BB7"/>
    <w:rsid w:val="00B80C05"/>
    <w:rsid w:val="00BD2032"/>
    <w:rsid w:val="00BE62FD"/>
    <w:rsid w:val="00BE64CF"/>
    <w:rsid w:val="00BF38A9"/>
    <w:rsid w:val="00C3025B"/>
    <w:rsid w:val="00C40502"/>
    <w:rsid w:val="00C528DB"/>
    <w:rsid w:val="00C7362F"/>
    <w:rsid w:val="00C81208"/>
    <w:rsid w:val="00C8526A"/>
    <w:rsid w:val="00CC429E"/>
    <w:rsid w:val="00CC680A"/>
    <w:rsid w:val="00D04AD1"/>
    <w:rsid w:val="00D243E7"/>
    <w:rsid w:val="00D37DBC"/>
    <w:rsid w:val="00E2354F"/>
    <w:rsid w:val="00E26F25"/>
    <w:rsid w:val="00E47C8B"/>
    <w:rsid w:val="00E55FD9"/>
    <w:rsid w:val="00E97651"/>
    <w:rsid w:val="00EA6570"/>
    <w:rsid w:val="00EA71F0"/>
    <w:rsid w:val="00EC4D64"/>
    <w:rsid w:val="00F14E5A"/>
    <w:rsid w:val="00F26A83"/>
    <w:rsid w:val="00F421FF"/>
    <w:rsid w:val="00F922AC"/>
    <w:rsid w:val="00F94395"/>
    <w:rsid w:val="00FC3DAE"/>
    <w:rsid w:val="00FD78F1"/>
    <w:rsid w:val="00FF4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21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85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A7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A71F0"/>
  </w:style>
  <w:style w:type="paragraph" w:styleId="a8">
    <w:name w:val="footer"/>
    <w:basedOn w:val="a"/>
    <w:link w:val="a9"/>
    <w:uiPriority w:val="99"/>
    <w:semiHidden/>
    <w:unhideWhenUsed/>
    <w:rsid w:val="00EA7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A71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52A68-A13F-422D-9FAF-2D3F87D9C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2026-10-16T06:24:00Z</dcterms:created>
  <dcterms:modified xsi:type="dcterms:W3CDTF">2026-10-16T06:24:00Z</dcterms:modified>
</cp:coreProperties>
</file>